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56" w:rsidRPr="002E14A6" w:rsidRDefault="00816456" w:rsidP="002E14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14A6">
        <w:rPr>
          <w:rFonts w:ascii="Arial" w:hAnsi="Arial" w:cs="Arial"/>
          <w:b/>
          <w:sz w:val="24"/>
          <w:szCs w:val="24"/>
          <w:u w:val="single"/>
        </w:rPr>
        <w:t>Monera</w:t>
      </w:r>
      <w:r w:rsidR="002E14A6">
        <w:rPr>
          <w:rFonts w:ascii="Arial" w:hAnsi="Arial" w:cs="Arial"/>
          <w:b/>
          <w:sz w:val="24"/>
          <w:szCs w:val="24"/>
          <w:u w:val="single"/>
        </w:rPr>
        <w:t xml:space="preserve"> (Bactérias)</w:t>
      </w:r>
    </w:p>
    <w:p w:rsidR="00816456" w:rsidRPr="002E14A6" w:rsidRDefault="00816456" w:rsidP="001133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14A6">
        <w:rPr>
          <w:rFonts w:ascii="Arial" w:hAnsi="Arial" w:cs="Arial"/>
          <w:sz w:val="24"/>
          <w:szCs w:val="24"/>
        </w:rPr>
        <w:t xml:space="preserve"> O reino monera é formado por bactérias, </w:t>
      </w:r>
      <w:proofErr w:type="spellStart"/>
      <w:r w:rsidRPr="002E14A6">
        <w:rPr>
          <w:rFonts w:ascii="Arial" w:hAnsi="Arial" w:cs="Arial"/>
          <w:sz w:val="24"/>
          <w:szCs w:val="24"/>
        </w:rPr>
        <w:t>cianobactérias</w:t>
      </w:r>
      <w:proofErr w:type="spellEnd"/>
      <w:r w:rsidRPr="002E14A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E14A6">
        <w:rPr>
          <w:rFonts w:ascii="Arial" w:hAnsi="Arial" w:cs="Arial"/>
          <w:sz w:val="24"/>
          <w:szCs w:val="24"/>
        </w:rPr>
        <w:t>arqueobactérias</w:t>
      </w:r>
      <w:proofErr w:type="spellEnd"/>
      <w:r w:rsidRPr="002E14A6">
        <w:rPr>
          <w:rFonts w:ascii="Arial" w:hAnsi="Arial" w:cs="Arial"/>
          <w:sz w:val="24"/>
          <w:szCs w:val="24"/>
        </w:rPr>
        <w:t xml:space="preserve"> (também chamadas </w:t>
      </w:r>
      <w:proofErr w:type="spellStart"/>
      <w:r w:rsidRPr="002E14A6">
        <w:rPr>
          <w:rFonts w:ascii="Arial" w:hAnsi="Arial" w:cs="Arial"/>
          <w:sz w:val="24"/>
          <w:szCs w:val="24"/>
        </w:rPr>
        <w:t>arqueas</w:t>
      </w:r>
      <w:proofErr w:type="spellEnd"/>
      <w:r w:rsidRPr="002E14A6">
        <w:rPr>
          <w:rFonts w:ascii="Arial" w:hAnsi="Arial" w:cs="Arial"/>
          <w:sz w:val="24"/>
          <w:szCs w:val="24"/>
        </w:rPr>
        <w:t xml:space="preserve">), </w:t>
      </w:r>
      <w:proofErr w:type="gramStart"/>
      <w:r w:rsidRPr="002E14A6">
        <w:rPr>
          <w:rFonts w:ascii="Arial" w:hAnsi="Arial" w:cs="Arial"/>
          <w:sz w:val="24"/>
          <w:szCs w:val="24"/>
        </w:rPr>
        <w:t>todos</w:t>
      </w:r>
      <w:proofErr w:type="gramEnd"/>
      <w:r w:rsidRPr="002E14A6">
        <w:rPr>
          <w:rFonts w:ascii="Arial" w:hAnsi="Arial" w:cs="Arial"/>
          <w:sz w:val="24"/>
          <w:szCs w:val="24"/>
        </w:rPr>
        <w:t xml:space="preserve"> seres muito simples, unicelulares e com célula procariótica (sem núcleo diferenciado). Esses seres microscópios são geralmente menores do que </w:t>
      </w:r>
      <w:proofErr w:type="gramStart"/>
      <w:r w:rsidRPr="002E14A6">
        <w:rPr>
          <w:rFonts w:ascii="Arial" w:hAnsi="Arial" w:cs="Arial"/>
          <w:sz w:val="24"/>
          <w:szCs w:val="24"/>
        </w:rPr>
        <w:t>8</w:t>
      </w:r>
      <w:proofErr w:type="gramEnd"/>
      <w:r w:rsidRPr="002E14A6">
        <w:rPr>
          <w:rFonts w:ascii="Arial" w:hAnsi="Arial" w:cs="Arial"/>
          <w:sz w:val="24"/>
          <w:szCs w:val="24"/>
        </w:rPr>
        <w:t xml:space="preserve"> micrômetros ( 1µm = 0,001 mm).</w:t>
      </w:r>
    </w:p>
    <w:p w:rsidR="00816456" w:rsidRPr="002E14A6" w:rsidRDefault="002E14A6" w:rsidP="002E14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16456" w:rsidRPr="002E14A6">
        <w:rPr>
          <w:rFonts w:ascii="Arial" w:hAnsi="Arial" w:cs="Arial"/>
          <w:sz w:val="24"/>
          <w:szCs w:val="24"/>
        </w:rPr>
        <w:t xml:space="preserve">As bactérias (do grego </w:t>
      </w:r>
      <w:proofErr w:type="spellStart"/>
      <w:r w:rsidR="00816456" w:rsidRPr="002E14A6">
        <w:rPr>
          <w:rFonts w:ascii="Arial" w:hAnsi="Arial" w:cs="Arial"/>
          <w:i/>
          <w:sz w:val="24"/>
          <w:szCs w:val="24"/>
        </w:rPr>
        <w:t>bakteria</w:t>
      </w:r>
      <w:proofErr w:type="spellEnd"/>
      <w:r w:rsidR="00816456" w:rsidRPr="002E14A6">
        <w:rPr>
          <w:rFonts w:ascii="Arial" w:hAnsi="Arial" w:cs="Arial"/>
          <w:sz w:val="24"/>
          <w:szCs w:val="24"/>
        </w:rPr>
        <w:t>: 'bastão') são encontrados em todos os ecossistemas da Terra e são de grande importância para a saúde, para o ambiente e a economia. As bactérias são encontradas em qualquer tipo de meio: mar, água doce, solo, ar e, inclusive, no interior de muitos seres vivos.</w:t>
      </w:r>
    </w:p>
    <w:p w:rsidR="00816456" w:rsidRPr="002E14A6" w:rsidRDefault="00816456" w:rsidP="002E14A6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E14A6">
        <w:rPr>
          <w:rFonts w:ascii="Arial" w:hAnsi="Arial" w:cs="Arial"/>
          <w:sz w:val="24"/>
          <w:szCs w:val="24"/>
        </w:rPr>
        <w:t>Exemplos da importância das bactérias:</w:t>
      </w:r>
    </w:p>
    <w:p w:rsidR="00816456" w:rsidRPr="002E14A6" w:rsidRDefault="002E14A6" w:rsidP="002E14A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14A6">
        <w:rPr>
          <w:rFonts w:ascii="Arial" w:hAnsi="Arial" w:cs="Arial"/>
          <w:sz w:val="24"/>
          <w:szCs w:val="24"/>
        </w:rPr>
        <w:t>N</w:t>
      </w:r>
      <w:r w:rsidR="00816456" w:rsidRPr="002E14A6">
        <w:rPr>
          <w:rFonts w:ascii="Arial" w:hAnsi="Arial" w:cs="Arial"/>
          <w:sz w:val="24"/>
          <w:szCs w:val="24"/>
        </w:rPr>
        <w:t xml:space="preserve">a decomposição de matéria orgânica morta. Esse processo é efetuado tanto </w:t>
      </w:r>
      <w:r>
        <w:rPr>
          <w:rFonts w:ascii="Arial" w:hAnsi="Arial" w:cs="Arial"/>
          <w:sz w:val="24"/>
          <w:szCs w:val="24"/>
        </w:rPr>
        <w:t xml:space="preserve">de forma </w:t>
      </w:r>
      <w:r w:rsidR="00816456" w:rsidRPr="002E14A6">
        <w:rPr>
          <w:rFonts w:ascii="Arial" w:hAnsi="Arial" w:cs="Arial"/>
          <w:sz w:val="24"/>
          <w:szCs w:val="24"/>
        </w:rPr>
        <w:t>aeróbia, quanto anaerobiamente;</w:t>
      </w:r>
    </w:p>
    <w:p w:rsidR="00816456" w:rsidRPr="002E14A6" w:rsidRDefault="002E14A6" w:rsidP="002E14A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14A6">
        <w:rPr>
          <w:rFonts w:ascii="Arial" w:hAnsi="Arial" w:cs="Arial"/>
          <w:sz w:val="24"/>
          <w:szCs w:val="24"/>
        </w:rPr>
        <w:t>Agentes que provocam doença no homem;</w:t>
      </w:r>
    </w:p>
    <w:p w:rsidR="00816456" w:rsidRPr="002E14A6" w:rsidRDefault="002E14A6" w:rsidP="002E14A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14A6">
        <w:rPr>
          <w:rFonts w:ascii="Arial" w:hAnsi="Arial" w:cs="Arial"/>
          <w:sz w:val="24"/>
          <w:szCs w:val="24"/>
        </w:rPr>
        <w:t>Em processos industriais, como por exemplo, os lactobacilos, utilizados na indústria de transformação do leite em</w:t>
      </w:r>
      <w:r w:rsidR="00816456" w:rsidRPr="002E14A6">
        <w:rPr>
          <w:rFonts w:ascii="Arial" w:hAnsi="Arial" w:cs="Arial"/>
          <w:sz w:val="24"/>
          <w:szCs w:val="24"/>
        </w:rPr>
        <w:t xml:space="preserve"> coalhada;</w:t>
      </w:r>
    </w:p>
    <w:p w:rsidR="00816456" w:rsidRPr="002E14A6" w:rsidRDefault="002E14A6" w:rsidP="002E14A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14A6">
        <w:rPr>
          <w:rFonts w:ascii="Arial" w:hAnsi="Arial" w:cs="Arial"/>
          <w:sz w:val="24"/>
          <w:szCs w:val="24"/>
        </w:rPr>
        <w:t>No ciclo do nitrogênio, em que atuam em diversas fases, fazendo com que o nitrogênio atmosférico possa ser utilizado pelas plantas;</w:t>
      </w:r>
    </w:p>
    <w:p w:rsidR="00816456" w:rsidRPr="002E14A6" w:rsidRDefault="002E14A6" w:rsidP="002E14A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14A6">
        <w:rPr>
          <w:rFonts w:ascii="Arial" w:hAnsi="Arial" w:cs="Arial"/>
          <w:sz w:val="24"/>
          <w:szCs w:val="24"/>
        </w:rPr>
        <w:t>Em engenharia genética e biotecnologia para a síntese de várias substâncias, entre elas a insulina e o hormônio d</w:t>
      </w:r>
      <w:r w:rsidR="00816456" w:rsidRPr="002E14A6">
        <w:rPr>
          <w:rFonts w:ascii="Arial" w:hAnsi="Arial" w:cs="Arial"/>
          <w:sz w:val="24"/>
          <w:szCs w:val="24"/>
        </w:rPr>
        <w:t>e crescimento.</w:t>
      </w:r>
    </w:p>
    <w:p w:rsidR="00816456" w:rsidRPr="002E14A6" w:rsidRDefault="00816456" w:rsidP="002E14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14A6">
        <w:rPr>
          <w:rFonts w:ascii="Arial" w:hAnsi="Arial" w:cs="Arial"/>
          <w:sz w:val="24"/>
          <w:szCs w:val="24"/>
        </w:rPr>
        <w:t xml:space="preserve"> </w:t>
      </w:r>
    </w:p>
    <w:p w:rsidR="00816456" w:rsidRPr="002E14A6" w:rsidRDefault="00816456" w:rsidP="002E14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14A6">
        <w:rPr>
          <w:rFonts w:ascii="Arial" w:hAnsi="Arial" w:cs="Arial"/>
          <w:b/>
          <w:sz w:val="24"/>
          <w:szCs w:val="24"/>
          <w:u w:val="single"/>
        </w:rPr>
        <w:t>Estrutura das Bactérias</w:t>
      </w:r>
    </w:p>
    <w:p w:rsidR="00816456" w:rsidRPr="002E14A6" w:rsidRDefault="00816456" w:rsidP="002E14A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4A6">
        <w:rPr>
          <w:rFonts w:ascii="Arial" w:hAnsi="Arial" w:cs="Arial"/>
          <w:sz w:val="24"/>
          <w:szCs w:val="24"/>
        </w:rPr>
        <w:t xml:space="preserve">Bactérias são </w:t>
      </w:r>
      <w:proofErr w:type="spellStart"/>
      <w:r w:rsidRPr="002E14A6">
        <w:rPr>
          <w:rFonts w:ascii="Arial" w:hAnsi="Arial" w:cs="Arial"/>
          <w:sz w:val="24"/>
          <w:szCs w:val="24"/>
        </w:rPr>
        <w:t>microorganismos</w:t>
      </w:r>
      <w:proofErr w:type="spellEnd"/>
      <w:r w:rsidRPr="002E14A6">
        <w:rPr>
          <w:rFonts w:ascii="Arial" w:hAnsi="Arial" w:cs="Arial"/>
          <w:sz w:val="24"/>
          <w:szCs w:val="24"/>
        </w:rPr>
        <w:t xml:space="preserve"> unicelulares, procariotos, podendo viver isoladamente ou construir agrupamentos coloniais de diversos formatos. </w:t>
      </w:r>
      <w:r w:rsidR="002E14A6" w:rsidRPr="002E14A6">
        <w:rPr>
          <w:rFonts w:ascii="Arial" w:hAnsi="Arial" w:cs="Arial"/>
          <w:sz w:val="24"/>
          <w:szCs w:val="24"/>
        </w:rPr>
        <w:t>As células bacterianas contêm</w:t>
      </w:r>
      <w:r w:rsidRPr="002E14A6">
        <w:rPr>
          <w:rFonts w:ascii="Arial" w:hAnsi="Arial" w:cs="Arial"/>
          <w:sz w:val="24"/>
          <w:szCs w:val="24"/>
        </w:rPr>
        <w:t xml:space="preserve"> os quatro componentes fundamentais a qualquer célula: membrana plasmática, hialoplasma, ribossomos e cromatina, no caso, uma molécula de DNA circular, que constitui o único cromossomo bacteriano.</w:t>
      </w:r>
    </w:p>
    <w:p w:rsidR="00816456" w:rsidRPr="002E14A6" w:rsidRDefault="00816456" w:rsidP="002E14A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4A6">
        <w:rPr>
          <w:rFonts w:ascii="Arial" w:hAnsi="Arial" w:cs="Arial"/>
          <w:sz w:val="24"/>
          <w:szCs w:val="24"/>
        </w:rPr>
        <w:t xml:space="preserve">A região ocupada pelo cromossomo bacteriano costuma ser denominada </w:t>
      </w:r>
      <w:proofErr w:type="spellStart"/>
      <w:r w:rsidRPr="002E14A6">
        <w:rPr>
          <w:rFonts w:ascii="Arial" w:hAnsi="Arial" w:cs="Arial"/>
          <w:sz w:val="24"/>
          <w:szCs w:val="24"/>
        </w:rPr>
        <w:t>nucleóide</w:t>
      </w:r>
      <w:proofErr w:type="spellEnd"/>
      <w:r w:rsidRPr="002E14A6">
        <w:rPr>
          <w:rFonts w:ascii="Arial" w:hAnsi="Arial" w:cs="Arial"/>
          <w:sz w:val="24"/>
          <w:szCs w:val="24"/>
        </w:rPr>
        <w:t>. Externamente à membrana plasmática existe uma parede celular (membrana esquelética, de composição química específica de bactérias).</w:t>
      </w:r>
    </w:p>
    <w:p w:rsidR="00DD2623" w:rsidRDefault="00816456" w:rsidP="002E14A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4A6">
        <w:rPr>
          <w:rFonts w:ascii="Arial" w:hAnsi="Arial" w:cs="Arial"/>
          <w:sz w:val="24"/>
          <w:szCs w:val="24"/>
        </w:rPr>
        <w:t xml:space="preserve">É comum existirem </w:t>
      </w:r>
      <w:proofErr w:type="spellStart"/>
      <w:proofErr w:type="gramStart"/>
      <w:r w:rsidRPr="002E14A6">
        <w:rPr>
          <w:rFonts w:ascii="Arial" w:hAnsi="Arial" w:cs="Arial"/>
          <w:sz w:val="24"/>
          <w:szCs w:val="24"/>
        </w:rPr>
        <w:t>plasmídios</w:t>
      </w:r>
      <w:proofErr w:type="spellEnd"/>
      <w:r w:rsidRPr="002E14A6">
        <w:rPr>
          <w:rFonts w:ascii="Arial" w:hAnsi="Arial" w:cs="Arial"/>
          <w:sz w:val="24"/>
          <w:szCs w:val="24"/>
        </w:rPr>
        <w:t xml:space="preserve"> - moléculas de DNA não ligada ao cromossomo bacteriano - espalhados pelo hialoplasma</w:t>
      </w:r>
      <w:proofErr w:type="gramEnd"/>
      <w:r w:rsidRPr="002E14A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E14A6">
        <w:rPr>
          <w:rFonts w:ascii="Arial" w:hAnsi="Arial" w:cs="Arial"/>
          <w:sz w:val="24"/>
          <w:szCs w:val="24"/>
        </w:rPr>
        <w:t>Plasmídios</w:t>
      </w:r>
      <w:proofErr w:type="spellEnd"/>
      <w:r w:rsidRPr="002E14A6">
        <w:rPr>
          <w:rFonts w:ascii="Arial" w:hAnsi="Arial" w:cs="Arial"/>
          <w:sz w:val="24"/>
          <w:szCs w:val="24"/>
        </w:rPr>
        <w:t xml:space="preserve"> costumam conter genes para resistência a antibióticos.</w:t>
      </w:r>
    </w:p>
    <w:p w:rsidR="00945F70" w:rsidRDefault="00945F70" w:rsidP="002E14A6">
      <w:pPr>
        <w:spacing w:after="0" w:line="36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-346710</wp:posOffset>
            </wp:positionV>
            <wp:extent cx="3810000" cy="3438525"/>
            <wp:effectExtent l="19050" t="0" r="0" b="0"/>
            <wp:wrapTight wrapText="bothSides">
              <wp:wrapPolygon edited="0">
                <wp:start x="-108" y="0"/>
                <wp:lineTo x="-108" y="21540"/>
                <wp:lineTo x="21600" y="21540"/>
                <wp:lineTo x="21600" y="0"/>
                <wp:lineTo x="-108" y="0"/>
              </wp:wrapPolygon>
            </wp:wrapTight>
            <wp:docPr id="1" name="Imagem 1" descr="http://www.sobiologia.com.br/figuras/Reinos/bacter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biologia.com.br/figuras/Reinos/bacteri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F70" w:rsidRDefault="00945F70" w:rsidP="002E14A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5F70" w:rsidRDefault="00945F70" w:rsidP="002E14A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5F70" w:rsidRDefault="00945F70" w:rsidP="002E14A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5F70" w:rsidRDefault="00945F70" w:rsidP="002E14A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5F70" w:rsidRDefault="00945F70" w:rsidP="002E14A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5F70" w:rsidRDefault="00945F70" w:rsidP="002E14A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5F70" w:rsidRDefault="00945F70" w:rsidP="002E14A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5F70" w:rsidRDefault="00945F70" w:rsidP="002E14A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5F70" w:rsidRDefault="00945F70" w:rsidP="002E14A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5F70" w:rsidRDefault="00945F70" w:rsidP="002E14A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5F70" w:rsidRDefault="00945F70" w:rsidP="002E14A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834F8" w:rsidRPr="00D834F8" w:rsidRDefault="00D834F8" w:rsidP="00D834F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34F8">
        <w:rPr>
          <w:rFonts w:ascii="Arial" w:hAnsi="Arial" w:cs="Arial"/>
          <w:sz w:val="24"/>
          <w:szCs w:val="24"/>
        </w:rPr>
        <w:t>Algumas espécies de bactérias possuem, externamente à membrana esquelética, outro envoltório, mucilaginoso, chamado de cápsula. É o caso dos pneumococos (bactérias causadoras de pneumonia). Descobriu-se que a periculosidade dessas bactérias reside na cápsula em um experimento, ratos infectados com pneumococo sem cápsula tiveram a doença</w:t>
      </w:r>
      <w:proofErr w:type="gramStart"/>
      <w:r w:rsidRPr="00D834F8">
        <w:rPr>
          <w:rFonts w:ascii="Arial" w:hAnsi="Arial" w:cs="Arial"/>
          <w:sz w:val="24"/>
          <w:szCs w:val="24"/>
        </w:rPr>
        <w:t xml:space="preserve"> porém</w:t>
      </w:r>
      <w:proofErr w:type="gramEnd"/>
      <w:r w:rsidRPr="00D834F8">
        <w:rPr>
          <w:rFonts w:ascii="Arial" w:hAnsi="Arial" w:cs="Arial"/>
          <w:sz w:val="24"/>
          <w:szCs w:val="24"/>
        </w:rPr>
        <w:t xml:space="preserve"> não morreram, enquanto pneumococos capsulados causaram pneumonia letal.</w:t>
      </w:r>
    </w:p>
    <w:p w:rsidR="00945F70" w:rsidRDefault="00D834F8" w:rsidP="00D834F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34F8">
        <w:rPr>
          <w:rFonts w:ascii="Arial" w:hAnsi="Arial" w:cs="Arial"/>
          <w:sz w:val="24"/>
          <w:szCs w:val="24"/>
        </w:rPr>
        <w:t xml:space="preserve">A parede da célula bacteriana, também conhecida como membrana esquelética, reveste externamente a membrana plasmática, e é constituída de uma substância química exclusiva das bactérias conhecida como </w:t>
      </w:r>
      <w:proofErr w:type="spellStart"/>
      <w:r w:rsidRPr="00D834F8">
        <w:rPr>
          <w:rFonts w:ascii="Arial" w:hAnsi="Arial" w:cs="Arial"/>
          <w:sz w:val="24"/>
          <w:szCs w:val="24"/>
        </w:rPr>
        <w:t>mureína</w:t>
      </w:r>
      <w:proofErr w:type="spellEnd"/>
      <w:r w:rsidRPr="00D834F8">
        <w:rPr>
          <w:rFonts w:ascii="Arial" w:hAnsi="Arial" w:cs="Arial"/>
          <w:sz w:val="24"/>
          <w:szCs w:val="24"/>
        </w:rPr>
        <w:t xml:space="preserve"> (ácido </w:t>
      </w:r>
      <w:proofErr w:type="spellStart"/>
      <w:r w:rsidRPr="00D834F8">
        <w:rPr>
          <w:rFonts w:ascii="Arial" w:hAnsi="Arial" w:cs="Arial"/>
          <w:sz w:val="24"/>
          <w:szCs w:val="24"/>
        </w:rPr>
        <w:t>n-acetil</w:t>
      </w:r>
      <w:proofErr w:type="spellEnd"/>
      <w:r w:rsidRPr="00D834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4F8">
        <w:rPr>
          <w:rFonts w:ascii="Arial" w:hAnsi="Arial" w:cs="Arial"/>
          <w:sz w:val="24"/>
          <w:szCs w:val="24"/>
        </w:rPr>
        <w:t>murâmico</w:t>
      </w:r>
      <w:proofErr w:type="spellEnd"/>
      <w:r w:rsidRPr="00D834F8">
        <w:rPr>
          <w:rFonts w:ascii="Arial" w:hAnsi="Arial" w:cs="Arial"/>
          <w:sz w:val="24"/>
          <w:szCs w:val="24"/>
        </w:rPr>
        <w:t>).</w:t>
      </w:r>
    </w:p>
    <w:p w:rsidR="00D834F8" w:rsidRDefault="00D834F8" w:rsidP="00D834F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834F8" w:rsidRPr="00D834F8" w:rsidRDefault="00D834F8" w:rsidP="00D834F8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834F8">
        <w:rPr>
          <w:rFonts w:ascii="Arial" w:hAnsi="Arial" w:cs="Arial"/>
          <w:b/>
          <w:sz w:val="24"/>
          <w:szCs w:val="24"/>
          <w:u w:val="single"/>
        </w:rPr>
        <w:t>A Diversidade Metabólica das Bactérias</w:t>
      </w:r>
    </w:p>
    <w:p w:rsidR="00D834F8" w:rsidRPr="00D834F8" w:rsidRDefault="00D834F8" w:rsidP="00D834F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34F8">
        <w:rPr>
          <w:rFonts w:ascii="Arial" w:hAnsi="Arial" w:cs="Arial"/>
          <w:sz w:val="24"/>
          <w:szCs w:val="24"/>
        </w:rPr>
        <w:t xml:space="preserve">Se há um grupo de seres que apresenta grande diversidade metabólica, certamente é o das bactérias. Existem espécies heterótrofas e espécies autótrofas. Dentre as primeiras, destacam-se as parasitas, as decompositoras de matéria orgânica e as que obtêm matéria orgânica de outros seres vivos, com os quais se associam sem prejudicá-los. Dentre as autótrofas, existem espécies que produzem matéria orgânica por fotossíntese e outras que produzem por </w:t>
      </w:r>
      <w:proofErr w:type="spellStart"/>
      <w:r w:rsidRPr="00D834F8">
        <w:rPr>
          <w:rFonts w:ascii="Arial" w:hAnsi="Arial" w:cs="Arial"/>
          <w:sz w:val="24"/>
          <w:szCs w:val="24"/>
        </w:rPr>
        <w:t>quimiossíntese</w:t>
      </w:r>
      <w:proofErr w:type="spellEnd"/>
      <w:r w:rsidRPr="00D834F8">
        <w:rPr>
          <w:rFonts w:ascii="Arial" w:hAnsi="Arial" w:cs="Arial"/>
          <w:sz w:val="24"/>
          <w:szCs w:val="24"/>
        </w:rPr>
        <w:t>.</w:t>
      </w:r>
    </w:p>
    <w:p w:rsidR="00D834F8" w:rsidRPr="00D834F8" w:rsidRDefault="00D834F8" w:rsidP="00D834F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34F8">
        <w:rPr>
          <w:rFonts w:ascii="Arial" w:hAnsi="Arial" w:cs="Arial"/>
          <w:b/>
          <w:sz w:val="24"/>
          <w:szCs w:val="24"/>
        </w:rPr>
        <w:t>As bactérias Heterótrofas</w:t>
      </w:r>
    </w:p>
    <w:p w:rsidR="00D834F8" w:rsidRPr="00D834F8" w:rsidRDefault="00D834F8" w:rsidP="00D834F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34F8">
        <w:rPr>
          <w:rFonts w:ascii="Arial" w:hAnsi="Arial" w:cs="Arial"/>
          <w:sz w:val="24"/>
          <w:szCs w:val="24"/>
        </w:rPr>
        <w:t xml:space="preserve">As bactérias parasitas são as que, por meio de inúmeros mecanismos, agridem outros seres vivos para a obtenção de alimento orgânico e causam </w:t>
      </w:r>
      <w:r w:rsidRPr="00D834F8">
        <w:rPr>
          <w:rFonts w:ascii="Arial" w:hAnsi="Arial" w:cs="Arial"/>
          <w:sz w:val="24"/>
          <w:szCs w:val="24"/>
        </w:rPr>
        <w:lastRenderedPageBreak/>
        <w:t xml:space="preserve">inúmeras doenças. As decompositoras (frequentemente denominadas </w:t>
      </w:r>
      <w:proofErr w:type="spellStart"/>
      <w:r w:rsidRPr="00D834F8">
        <w:rPr>
          <w:rFonts w:ascii="Arial" w:hAnsi="Arial" w:cs="Arial"/>
          <w:sz w:val="24"/>
          <w:szCs w:val="24"/>
        </w:rPr>
        <w:t>sapróvoras</w:t>
      </w:r>
      <w:proofErr w:type="spellEnd"/>
      <w:r w:rsidRPr="00D834F8">
        <w:rPr>
          <w:rFonts w:ascii="Arial" w:hAnsi="Arial" w:cs="Arial"/>
          <w:sz w:val="24"/>
          <w:szCs w:val="24"/>
        </w:rPr>
        <w:t xml:space="preserve">, saprofíticas ou </w:t>
      </w:r>
      <w:proofErr w:type="spellStart"/>
      <w:r w:rsidRPr="00D834F8">
        <w:rPr>
          <w:rFonts w:ascii="Arial" w:hAnsi="Arial" w:cs="Arial"/>
          <w:sz w:val="24"/>
          <w:szCs w:val="24"/>
        </w:rPr>
        <w:t>saprofágicas</w:t>
      </w:r>
      <w:proofErr w:type="spellEnd"/>
      <w:r w:rsidRPr="00D834F8">
        <w:rPr>
          <w:rFonts w:ascii="Arial" w:hAnsi="Arial" w:cs="Arial"/>
          <w:sz w:val="24"/>
          <w:szCs w:val="24"/>
        </w:rPr>
        <w:t xml:space="preserve">) obtêm o alimento orgânico recorrendo à decomposição da matéria orgânica morta e são </w:t>
      </w:r>
      <w:proofErr w:type="spellStart"/>
      <w:r w:rsidRPr="00D834F8">
        <w:rPr>
          <w:rFonts w:ascii="Arial" w:hAnsi="Arial" w:cs="Arial"/>
          <w:sz w:val="24"/>
          <w:szCs w:val="24"/>
        </w:rPr>
        <w:t>importântes</w:t>
      </w:r>
      <w:proofErr w:type="spellEnd"/>
      <w:r w:rsidRPr="00D834F8">
        <w:rPr>
          <w:rFonts w:ascii="Arial" w:hAnsi="Arial" w:cs="Arial"/>
          <w:sz w:val="24"/>
          <w:szCs w:val="24"/>
        </w:rPr>
        <w:t xml:space="preserve"> na reciclagem dos nutrientes minerais na biosfera.</w:t>
      </w:r>
    </w:p>
    <w:p w:rsidR="00D834F8" w:rsidRPr="00D834F8" w:rsidRDefault="00D834F8" w:rsidP="00D834F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34F8">
        <w:rPr>
          <w:rFonts w:ascii="Arial" w:hAnsi="Arial" w:cs="Arial"/>
          <w:sz w:val="24"/>
          <w:szCs w:val="24"/>
        </w:rPr>
        <w:t xml:space="preserve">As que são associadas </w:t>
      </w:r>
      <w:proofErr w:type="gramStart"/>
      <w:r w:rsidRPr="00D834F8">
        <w:rPr>
          <w:rFonts w:ascii="Arial" w:hAnsi="Arial" w:cs="Arial"/>
          <w:sz w:val="24"/>
          <w:szCs w:val="24"/>
        </w:rPr>
        <w:t>as outros</w:t>
      </w:r>
      <w:proofErr w:type="gramEnd"/>
      <w:r w:rsidRPr="00D834F8">
        <w:rPr>
          <w:rFonts w:ascii="Arial" w:hAnsi="Arial" w:cs="Arial"/>
          <w:sz w:val="24"/>
          <w:szCs w:val="24"/>
        </w:rPr>
        <w:t xml:space="preserve"> seres vivos são denominadas de simbiontes, e não agridem os parceiros. É o caso das bactérias encontradas no estômago dos ruminantes (bois, cabras), que se nutrem da celulose ingerida por esses animais, fornecendo, em troca, aminoácidos essenciais para o metabolismo </w:t>
      </w:r>
      <w:proofErr w:type="spellStart"/>
      <w:r w:rsidRPr="00D834F8">
        <w:rPr>
          <w:rFonts w:ascii="Arial" w:hAnsi="Arial" w:cs="Arial"/>
          <w:sz w:val="24"/>
          <w:szCs w:val="24"/>
        </w:rPr>
        <w:t>protéico</w:t>
      </w:r>
      <w:proofErr w:type="spellEnd"/>
      <w:r w:rsidRPr="00D834F8">
        <w:rPr>
          <w:rFonts w:ascii="Arial" w:hAnsi="Arial" w:cs="Arial"/>
          <w:sz w:val="24"/>
          <w:szCs w:val="24"/>
        </w:rPr>
        <w:t xml:space="preserve"> do mesmo.</w:t>
      </w:r>
    </w:p>
    <w:p w:rsidR="00D834F8" w:rsidRPr="00D834F8" w:rsidRDefault="00D834F8" w:rsidP="00D834F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34F8">
        <w:rPr>
          <w:rFonts w:ascii="Arial" w:hAnsi="Arial" w:cs="Arial"/>
          <w:sz w:val="24"/>
          <w:szCs w:val="24"/>
        </w:rPr>
        <w:t>Muitas bactérias heterótrofas são anaeróbias obrigatórias, como o bacilo do tétano. São bactérias que morrem na presença de oxigênio. Nesse caso a energia dos compostos orgânicos é obtida por meio de fermentação. As anaeróbicas facultativas, por outro lado, vivem tanto na presença como na ausência de oxigênio.</w:t>
      </w:r>
    </w:p>
    <w:p w:rsidR="00D834F8" w:rsidRDefault="00D834F8" w:rsidP="00D834F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34F8">
        <w:rPr>
          <w:rFonts w:ascii="Arial" w:hAnsi="Arial" w:cs="Arial"/>
          <w:sz w:val="24"/>
          <w:szCs w:val="24"/>
        </w:rPr>
        <w:t xml:space="preserve">Outras espécies só sobrevivem em presença de oxigênio - são as aeróbias obrigatórias. Um curioso grupo de bactérias é o que realiza a respiração aeróbia. Nessa modalidade de metabolismo energético existem todas as etapas típicas da respiração celular. Muda apenas o aceptor final de elétrons na cadeia respiratória. No lugar do oxigênio, essas bactérias utilizam nitrato, nitrito ou sulfato, obtendo no final, praticamente o mesmo rendimento energético verificado na respiração celular aeróbia. É o que ocorre com as bactérias </w:t>
      </w:r>
      <w:proofErr w:type="spellStart"/>
      <w:r w:rsidRPr="00D834F8">
        <w:rPr>
          <w:rFonts w:ascii="Arial" w:hAnsi="Arial" w:cs="Arial"/>
          <w:sz w:val="24"/>
          <w:szCs w:val="24"/>
        </w:rPr>
        <w:t>desnitrificantes</w:t>
      </w:r>
      <w:proofErr w:type="spellEnd"/>
      <w:r w:rsidRPr="00D834F8">
        <w:rPr>
          <w:rFonts w:ascii="Arial" w:hAnsi="Arial" w:cs="Arial"/>
          <w:sz w:val="24"/>
          <w:szCs w:val="24"/>
        </w:rPr>
        <w:t xml:space="preserve"> que participam do ciclo do nitrogênio na natureza. Nelas o aceptor final de elétrons é o nitrato.</w:t>
      </w:r>
    </w:p>
    <w:p w:rsidR="00D834F8" w:rsidRPr="00D834F8" w:rsidRDefault="00D834F8" w:rsidP="00D834F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34F8">
        <w:rPr>
          <w:rFonts w:ascii="Arial" w:hAnsi="Arial" w:cs="Arial"/>
          <w:b/>
          <w:sz w:val="24"/>
          <w:szCs w:val="24"/>
        </w:rPr>
        <w:t>Bactérias Autótrofas</w:t>
      </w:r>
    </w:p>
    <w:p w:rsidR="00D834F8" w:rsidRPr="00D834F8" w:rsidRDefault="00D834F8" w:rsidP="00D834F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34F8">
        <w:rPr>
          <w:rFonts w:ascii="Arial" w:hAnsi="Arial" w:cs="Arial"/>
          <w:b/>
          <w:sz w:val="24"/>
          <w:szCs w:val="24"/>
        </w:rPr>
        <w:t>Fotossintetizantes</w:t>
      </w:r>
    </w:p>
    <w:p w:rsidR="00D834F8" w:rsidRPr="00D834F8" w:rsidRDefault="00D834F8" w:rsidP="00D834F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34F8">
        <w:rPr>
          <w:rFonts w:ascii="Arial" w:hAnsi="Arial" w:cs="Arial"/>
          <w:sz w:val="24"/>
          <w:szCs w:val="24"/>
        </w:rPr>
        <w:t xml:space="preserve">Nas bactérias que realizam fotossíntese, a captação da energia solar fica a cargo de uma clorofila conhecida como bacterioclorofila. A partir da utilização de substâncias simples do meio, ocorre a síntese do combustível biológico. De maneira geral, não há liberação de oxigênio. Como exemplo, podemos citar as bactérias sulforosas do gênero </w:t>
      </w:r>
      <w:proofErr w:type="spellStart"/>
      <w:r w:rsidRPr="00D834F8">
        <w:rPr>
          <w:rFonts w:ascii="Arial" w:hAnsi="Arial" w:cs="Arial"/>
          <w:sz w:val="24"/>
          <w:szCs w:val="24"/>
        </w:rPr>
        <w:t>Chlorobium</w:t>
      </w:r>
      <w:proofErr w:type="spellEnd"/>
      <w:r w:rsidRPr="00D834F8">
        <w:rPr>
          <w:rFonts w:ascii="Arial" w:hAnsi="Arial" w:cs="Arial"/>
          <w:sz w:val="24"/>
          <w:szCs w:val="24"/>
        </w:rPr>
        <w:t>, que efetuam esse processo com a utilização de H2S e CO2, segundo a equação:</w:t>
      </w:r>
    </w:p>
    <w:p w:rsidR="00D834F8" w:rsidRPr="00D834F8" w:rsidRDefault="00D834F8" w:rsidP="00D834F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834F8" w:rsidRDefault="00D834F8" w:rsidP="005606DE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834F8">
        <w:rPr>
          <w:rFonts w:ascii="Arial" w:hAnsi="Arial" w:cs="Arial"/>
          <w:b/>
          <w:sz w:val="24"/>
          <w:szCs w:val="24"/>
        </w:rPr>
        <w:t>2H2S</w:t>
      </w:r>
      <w:proofErr w:type="gramEnd"/>
      <w:r w:rsidRPr="00D834F8">
        <w:rPr>
          <w:rFonts w:ascii="Arial" w:hAnsi="Arial" w:cs="Arial"/>
          <w:b/>
          <w:sz w:val="24"/>
          <w:szCs w:val="24"/>
        </w:rPr>
        <w:t xml:space="preserve"> + CO2 + luz ------bacterioclorofila------------&gt; (CH2) + 2S + H20</w:t>
      </w:r>
    </w:p>
    <w:p w:rsidR="00D834F8" w:rsidRDefault="00D834F8" w:rsidP="00D834F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834F8" w:rsidRPr="00D834F8" w:rsidRDefault="00D834F8" w:rsidP="00D834F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34F8">
        <w:rPr>
          <w:rFonts w:ascii="Arial" w:hAnsi="Arial" w:cs="Arial"/>
          <w:sz w:val="24"/>
          <w:szCs w:val="24"/>
        </w:rPr>
        <w:lastRenderedPageBreak/>
        <w:t>Note que é o gás sulfídrico, e não a água, que atua como fornecedor dos hidrogênios que servirão para a redução do gás carbônico. Não há a liberação de oxigênio. O enxofre permanece no interior</w:t>
      </w:r>
      <w:proofErr w:type="gramStart"/>
      <w:r w:rsidRPr="00D834F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834F8">
        <w:rPr>
          <w:rFonts w:ascii="Arial" w:hAnsi="Arial" w:cs="Arial"/>
          <w:sz w:val="24"/>
          <w:szCs w:val="24"/>
        </w:rPr>
        <w:t xml:space="preserve">das células bacterianas sendo, posteriormente eliminado para o meio em que vivem esses </w:t>
      </w:r>
      <w:proofErr w:type="spellStart"/>
      <w:r w:rsidRPr="00D834F8">
        <w:rPr>
          <w:rFonts w:ascii="Arial" w:hAnsi="Arial" w:cs="Arial"/>
          <w:sz w:val="24"/>
          <w:szCs w:val="24"/>
        </w:rPr>
        <w:t>microorganismos</w:t>
      </w:r>
      <w:proofErr w:type="spellEnd"/>
      <w:r w:rsidRPr="00D834F8">
        <w:rPr>
          <w:rFonts w:ascii="Arial" w:hAnsi="Arial" w:cs="Arial"/>
          <w:sz w:val="24"/>
          <w:szCs w:val="24"/>
        </w:rPr>
        <w:t>, em geral fontes sulfurosas. Nesse processo, CH2O representa a matéria orgânica produzida.</w:t>
      </w:r>
    </w:p>
    <w:p w:rsidR="00D834F8" w:rsidRPr="00D834F8" w:rsidRDefault="00D834F8" w:rsidP="00D834F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834F8">
        <w:rPr>
          <w:rFonts w:ascii="Arial" w:hAnsi="Arial" w:cs="Arial"/>
          <w:b/>
          <w:sz w:val="24"/>
          <w:szCs w:val="24"/>
        </w:rPr>
        <w:t>Quimiossíntese</w:t>
      </w:r>
      <w:proofErr w:type="spellEnd"/>
    </w:p>
    <w:p w:rsidR="00D834F8" w:rsidRPr="00D834F8" w:rsidRDefault="00D834F8" w:rsidP="00D834F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34F8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D834F8">
        <w:rPr>
          <w:rFonts w:ascii="Arial" w:hAnsi="Arial" w:cs="Arial"/>
          <w:sz w:val="24"/>
          <w:szCs w:val="24"/>
        </w:rPr>
        <w:t>quimiossíntese</w:t>
      </w:r>
      <w:proofErr w:type="spellEnd"/>
      <w:r w:rsidRPr="00D834F8">
        <w:rPr>
          <w:rFonts w:ascii="Arial" w:hAnsi="Arial" w:cs="Arial"/>
          <w:sz w:val="24"/>
          <w:szCs w:val="24"/>
        </w:rPr>
        <w:t xml:space="preserve"> é uma reação que produz energia química, convertida da energia de ligação dos compostos inorgânicos oxidados. Sendo a energia química liberada, empregada na produção de compostos orgânicos e gás oxigênio (O2), a partir da reação entre o dióxido de carbono (CO2) e água molecular (H2O), conforme demonstrado abaixo: </w:t>
      </w:r>
    </w:p>
    <w:p w:rsidR="00D834F8" w:rsidRPr="00D834F8" w:rsidRDefault="00D834F8" w:rsidP="00D834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34F8">
        <w:rPr>
          <w:rFonts w:ascii="Arial" w:hAnsi="Arial" w:cs="Arial"/>
          <w:sz w:val="24"/>
          <w:szCs w:val="24"/>
        </w:rPr>
        <w:t>- Primeira etapa</w:t>
      </w:r>
    </w:p>
    <w:p w:rsidR="00D834F8" w:rsidRPr="00D834F8" w:rsidRDefault="00D834F8" w:rsidP="005606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34F8">
        <w:rPr>
          <w:rFonts w:ascii="Arial" w:hAnsi="Arial" w:cs="Arial"/>
          <w:b/>
          <w:sz w:val="24"/>
          <w:szCs w:val="24"/>
        </w:rPr>
        <w:t>Composto Inorgânico + O2 → Compostos Inorgânicos oxidados + Energia Química</w:t>
      </w:r>
    </w:p>
    <w:p w:rsidR="00D834F8" w:rsidRPr="00D834F8" w:rsidRDefault="00D834F8" w:rsidP="00D834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34F8">
        <w:rPr>
          <w:rFonts w:ascii="Arial" w:hAnsi="Arial" w:cs="Arial"/>
          <w:sz w:val="24"/>
          <w:szCs w:val="24"/>
        </w:rPr>
        <w:t>- Segunda etapa</w:t>
      </w:r>
    </w:p>
    <w:p w:rsidR="00D834F8" w:rsidRPr="00D834F8" w:rsidRDefault="00D834F8" w:rsidP="005606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34F8">
        <w:rPr>
          <w:rFonts w:ascii="Arial" w:hAnsi="Arial" w:cs="Arial"/>
          <w:b/>
          <w:sz w:val="24"/>
          <w:szCs w:val="24"/>
        </w:rPr>
        <w:t>CO2 + H2O + Energia Química → Compostos Orgânicos + O2</w:t>
      </w:r>
    </w:p>
    <w:p w:rsidR="005606DE" w:rsidRDefault="005606DE" w:rsidP="005606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06DE" w:rsidRPr="005606DE" w:rsidRDefault="005606DE" w:rsidP="005606D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06DE">
        <w:rPr>
          <w:rFonts w:ascii="Arial" w:hAnsi="Arial" w:cs="Arial"/>
          <w:sz w:val="24"/>
          <w:szCs w:val="24"/>
        </w:rPr>
        <w:t xml:space="preserve">Esse processo autotrófico de síntese de compostos orgânicos ocorre na ausência de energia solar. É um recurso normalmente utilizado por algumas espécies de bactérias e </w:t>
      </w:r>
      <w:proofErr w:type="spellStart"/>
      <w:r w:rsidRPr="005606DE">
        <w:rPr>
          <w:rFonts w:ascii="Arial" w:hAnsi="Arial" w:cs="Arial"/>
          <w:sz w:val="24"/>
          <w:szCs w:val="24"/>
        </w:rPr>
        <w:t>arqueobactérias</w:t>
      </w:r>
      <w:proofErr w:type="spellEnd"/>
      <w:r w:rsidRPr="005606DE">
        <w:rPr>
          <w:rFonts w:ascii="Arial" w:hAnsi="Arial" w:cs="Arial"/>
          <w:sz w:val="24"/>
          <w:szCs w:val="24"/>
        </w:rPr>
        <w:t xml:space="preserve"> (bactérias com características primitivas ainda vigentes), recebendo a denominação segundo os compostos inorgânicos reagentes, podendo ser: </w:t>
      </w:r>
      <w:proofErr w:type="spellStart"/>
      <w:r w:rsidRPr="005606DE">
        <w:rPr>
          <w:rFonts w:ascii="Arial" w:hAnsi="Arial" w:cs="Arial"/>
          <w:sz w:val="24"/>
          <w:szCs w:val="24"/>
        </w:rPr>
        <w:t>ferrobactérias</w:t>
      </w:r>
      <w:proofErr w:type="spellEnd"/>
      <w:r w:rsidRPr="005606DE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606DE">
        <w:rPr>
          <w:rFonts w:ascii="Arial" w:hAnsi="Arial" w:cs="Arial"/>
          <w:sz w:val="24"/>
          <w:szCs w:val="24"/>
        </w:rPr>
        <w:t>nitrobactérias</w:t>
      </w:r>
      <w:proofErr w:type="spellEnd"/>
      <w:r w:rsidRPr="005606DE">
        <w:rPr>
          <w:rFonts w:ascii="Arial" w:hAnsi="Arial" w:cs="Arial"/>
          <w:sz w:val="24"/>
          <w:szCs w:val="24"/>
        </w:rPr>
        <w:t xml:space="preserve"> ou nitrificantes (</w:t>
      </w:r>
      <w:proofErr w:type="spellStart"/>
      <w:r w:rsidRPr="005606DE">
        <w:rPr>
          <w:rFonts w:ascii="Arial" w:hAnsi="Arial" w:cs="Arial"/>
          <w:sz w:val="24"/>
          <w:szCs w:val="24"/>
        </w:rPr>
        <w:t>nitrossomonas</w:t>
      </w:r>
      <w:proofErr w:type="spellEnd"/>
      <w:r w:rsidRPr="005606DE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606DE">
        <w:rPr>
          <w:rFonts w:ascii="Arial" w:hAnsi="Arial" w:cs="Arial"/>
          <w:sz w:val="24"/>
          <w:szCs w:val="24"/>
        </w:rPr>
        <w:t>nitrobacter</w:t>
      </w:r>
      <w:proofErr w:type="spellEnd"/>
      <w:r w:rsidRPr="005606DE">
        <w:rPr>
          <w:rFonts w:ascii="Arial" w:hAnsi="Arial" w:cs="Arial"/>
          <w:sz w:val="24"/>
          <w:szCs w:val="24"/>
        </w:rPr>
        <w:t xml:space="preserve">, gênero de bactérias </w:t>
      </w:r>
      <w:proofErr w:type="spellStart"/>
      <w:r w:rsidRPr="005606DE">
        <w:rPr>
          <w:rFonts w:ascii="Arial" w:hAnsi="Arial" w:cs="Arial"/>
          <w:sz w:val="24"/>
          <w:szCs w:val="24"/>
        </w:rPr>
        <w:t>quimiossíntetizantes</w:t>
      </w:r>
      <w:proofErr w:type="spellEnd"/>
      <w:r w:rsidRPr="005606DE">
        <w:rPr>
          <w:rFonts w:ascii="Arial" w:hAnsi="Arial" w:cs="Arial"/>
          <w:sz w:val="24"/>
          <w:szCs w:val="24"/>
        </w:rPr>
        <w:t xml:space="preserve">). </w:t>
      </w:r>
    </w:p>
    <w:p w:rsidR="005606DE" w:rsidRPr="005606DE" w:rsidRDefault="005606DE" w:rsidP="005606D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06DE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5606DE">
        <w:rPr>
          <w:rFonts w:ascii="Arial" w:hAnsi="Arial" w:cs="Arial"/>
          <w:sz w:val="24"/>
          <w:szCs w:val="24"/>
        </w:rPr>
        <w:t>ferrobactérias</w:t>
      </w:r>
      <w:proofErr w:type="spellEnd"/>
      <w:r w:rsidRPr="005606DE">
        <w:rPr>
          <w:rFonts w:ascii="Arial" w:hAnsi="Arial" w:cs="Arial"/>
          <w:sz w:val="24"/>
          <w:szCs w:val="24"/>
        </w:rPr>
        <w:t xml:space="preserve"> oxidam substâncias à base de ferro para conseguirem energia química, já as nitrificantes, utilizam substâncias à base de nitrogênio. </w:t>
      </w:r>
    </w:p>
    <w:p w:rsidR="005606DE" w:rsidRPr="005606DE" w:rsidRDefault="005606DE" w:rsidP="005606D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06DE">
        <w:rPr>
          <w:rFonts w:ascii="Arial" w:hAnsi="Arial" w:cs="Arial"/>
          <w:sz w:val="24"/>
          <w:szCs w:val="24"/>
        </w:rPr>
        <w:t xml:space="preserve">Presentes no solo, as </w:t>
      </w:r>
      <w:proofErr w:type="spellStart"/>
      <w:r w:rsidRPr="005606DE">
        <w:rPr>
          <w:rFonts w:ascii="Arial" w:hAnsi="Arial" w:cs="Arial"/>
          <w:sz w:val="24"/>
          <w:szCs w:val="24"/>
        </w:rPr>
        <w:t>nitrossomonas</w:t>
      </w:r>
      <w:proofErr w:type="spellEnd"/>
      <w:r w:rsidRPr="005606DE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606DE">
        <w:rPr>
          <w:rFonts w:ascii="Arial" w:hAnsi="Arial" w:cs="Arial"/>
          <w:sz w:val="24"/>
          <w:szCs w:val="24"/>
        </w:rPr>
        <w:t>nitrobacter</w:t>
      </w:r>
      <w:proofErr w:type="spellEnd"/>
      <w:r w:rsidRPr="005606DE">
        <w:rPr>
          <w:rFonts w:ascii="Arial" w:hAnsi="Arial" w:cs="Arial"/>
          <w:sz w:val="24"/>
          <w:szCs w:val="24"/>
        </w:rPr>
        <w:t xml:space="preserve">, são importantes organismos considerados biofixadores de nitrogênio, geralmente encontradas livremente no solo ou associadas às plantas, formando nódulos radiculares. </w:t>
      </w:r>
    </w:p>
    <w:p w:rsidR="005606DE" w:rsidRPr="005606DE" w:rsidRDefault="005606DE" w:rsidP="005606D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06DE">
        <w:rPr>
          <w:rFonts w:ascii="Arial" w:hAnsi="Arial" w:cs="Arial"/>
          <w:sz w:val="24"/>
          <w:szCs w:val="24"/>
        </w:rPr>
        <w:t xml:space="preserve">A biofixação se inicia com a assimilação no nitrogênio atmosférico (N2), transformando-o em amônia (NH3), reagente oxidado pela </w:t>
      </w:r>
      <w:proofErr w:type="spellStart"/>
      <w:r w:rsidRPr="005606DE">
        <w:rPr>
          <w:rFonts w:ascii="Arial" w:hAnsi="Arial" w:cs="Arial"/>
          <w:sz w:val="24"/>
          <w:szCs w:val="24"/>
        </w:rPr>
        <w:t>nitrossomona</w:t>
      </w:r>
      <w:proofErr w:type="spellEnd"/>
      <w:r w:rsidRPr="005606DE">
        <w:rPr>
          <w:rFonts w:ascii="Arial" w:hAnsi="Arial" w:cs="Arial"/>
          <w:sz w:val="24"/>
          <w:szCs w:val="24"/>
        </w:rPr>
        <w:t xml:space="preserve">, resultando em nitrito (NO2-) e energia para a produção de substâncias orgânicas sustentáveis a esse gênero de bactérias. </w:t>
      </w:r>
    </w:p>
    <w:p w:rsidR="00D834F8" w:rsidRPr="005606DE" w:rsidRDefault="005606DE" w:rsidP="005606D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06DE">
        <w:rPr>
          <w:rFonts w:ascii="Arial" w:hAnsi="Arial" w:cs="Arial"/>
          <w:sz w:val="24"/>
          <w:szCs w:val="24"/>
        </w:rPr>
        <w:lastRenderedPageBreak/>
        <w:t xml:space="preserve">O nitrito, liberado no solo e absorvido pela </w:t>
      </w:r>
      <w:proofErr w:type="spellStart"/>
      <w:r w:rsidRPr="005606DE">
        <w:rPr>
          <w:rFonts w:ascii="Arial" w:hAnsi="Arial" w:cs="Arial"/>
          <w:sz w:val="24"/>
          <w:szCs w:val="24"/>
        </w:rPr>
        <w:t>nitrobacter</w:t>
      </w:r>
      <w:proofErr w:type="spellEnd"/>
      <w:r w:rsidRPr="005606DE">
        <w:rPr>
          <w:rFonts w:ascii="Arial" w:hAnsi="Arial" w:cs="Arial"/>
          <w:sz w:val="24"/>
          <w:szCs w:val="24"/>
        </w:rPr>
        <w:t>, também passa por oxidação, gerando energia química destinada à produção de substâncias orgânicas a esse gênero e nitrato (NO3-), aproveitado pelas plantas na elaboração dos aminoácidos.</w:t>
      </w:r>
    </w:p>
    <w:p w:rsidR="00D834F8" w:rsidRDefault="00D834F8" w:rsidP="00D834F8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606DE" w:rsidRPr="005606DE" w:rsidRDefault="005606DE" w:rsidP="005606D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06DE">
        <w:rPr>
          <w:rFonts w:ascii="Arial" w:hAnsi="Arial" w:cs="Arial"/>
          <w:b/>
          <w:sz w:val="24"/>
          <w:szCs w:val="24"/>
        </w:rPr>
        <w:t xml:space="preserve">Reação </w:t>
      </w:r>
      <w:proofErr w:type="spellStart"/>
      <w:r w:rsidRPr="005606DE">
        <w:rPr>
          <w:rFonts w:ascii="Arial" w:hAnsi="Arial" w:cs="Arial"/>
          <w:b/>
          <w:sz w:val="24"/>
          <w:szCs w:val="24"/>
        </w:rPr>
        <w:t>quimiossintética</w:t>
      </w:r>
      <w:proofErr w:type="spellEnd"/>
      <w:r w:rsidRPr="005606DE">
        <w:rPr>
          <w:rFonts w:ascii="Arial" w:hAnsi="Arial" w:cs="Arial"/>
          <w:b/>
          <w:sz w:val="24"/>
          <w:szCs w:val="24"/>
        </w:rPr>
        <w:t xml:space="preserve"> nas </w:t>
      </w:r>
      <w:proofErr w:type="spellStart"/>
      <w:r w:rsidRPr="005606DE">
        <w:rPr>
          <w:rFonts w:ascii="Arial" w:hAnsi="Arial" w:cs="Arial"/>
          <w:b/>
          <w:sz w:val="24"/>
          <w:szCs w:val="24"/>
        </w:rPr>
        <w:t>Nitrossomonas</w:t>
      </w:r>
      <w:proofErr w:type="spellEnd"/>
      <w:r w:rsidRPr="005606DE">
        <w:rPr>
          <w:rFonts w:ascii="Arial" w:hAnsi="Arial" w:cs="Arial"/>
          <w:b/>
          <w:sz w:val="24"/>
          <w:szCs w:val="24"/>
        </w:rPr>
        <w:t xml:space="preserve">: </w:t>
      </w:r>
    </w:p>
    <w:p w:rsidR="005606DE" w:rsidRDefault="005606DE" w:rsidP="005606DE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606DE" w:rsidRPr="005606DE" w:rsidRDefault="005606DE" w:rsidP="005606DE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606DE">
        <w:rPr>
          <w:rFonts w:ascii="Arial" w:hAnsi="Arial" w:cs="Arial"/>
          <w:b/>
          <w:sz w:val="24"/>
          <w:szCs w:val="24"/>
        </w:rPr>
        <w:t>NH3 (amônia) + O2 → NO2- (nitrito) + Energia</w:t>
      </w:r>
    </w:p>
    <w:p w:rsidR="005606DE" w:rsidRPr="005606DE" w:rsidRDefault="005606DE" w:rsidP="005606DE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D834F8" w:rsidRDefault="005606DE" w:rsidP="005606DE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606DE">
        <w:rPr>
          <w:rFonts w:ascii="Arial" w:hAnsi="Arial" w:cs="Arial"/>
          <w:b/>
          <w:sz w:val="24"/>
          <w:szCs w:val="24"/>
        </w:rPr>
        <w:t>6</w:t>
      </w:r>
      <w:proofErr w:type="gramEnd"/>
      <w:r w:rsidRPr="005606DE">
        <w:rPr>
          <w:rFonts w:ascii="Arial" w:hAnsi="Arial" w:cs="Arial"/>
          <w:b/>
          <w:sz w:val="24"/>
          <w:szCs w:val="24"/>
        </w:rPr>
        <w:t xml:space="preserve"> CO2 + 6 H2O + Energia → C6H12O6 (Glicose - Compostos Orgânicos) + 6 O2</w:t>
      </w:r>
    </w:p>
    <w:p w:rsidR="005606DE" w:rsidRDefault="005606DE" w:rsidP="005606DE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606DE" w:rsidRPr="005606DE" w:rsidRDefault="005606DE" w:rsidP="005606D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06DE">
        <w:rPr>
          <w:rFonts w:ascii="Arial" w:hAnsi="Arial" w:cs="Arial"/>
          <w:b/>
          <w:sz w:val="24"/>
          <w:szCs w:val="24"/>
        </w:rPr>
        <w:t xml:space="preserve">Reação </w:t>
      </w:r>
      <w:proofErr w:type="spellStart"/>
      <w:r w:rsidRPr="005606DE">
        <w:rPr>
          <w:rFonts w:ascii="Arial" w:hAnsi="Arial" w:cs="Arial"/>
          <w:b/>
          <w:sz w:val="24"/>
          <w:szCs w:val="24"/>
        </w:rPr>
        <w:t>quimiossintética</w:t>
      </w:r>
      <w:proofErr w:type="spellEnd"/>
      <w:r w:rsidRPr="005606DE">
        <w:rPr>
          <w:rFonts w:ascii="Arial" w:hAnsi="Arial" w:cs="Arial"/>
          <w:b/>
          <w:sz w:val="24"/>
          <w:szCs w:val="24"/>
        </w:rPr>
        <w:t xml:space="preserve"> nas </w:t>
      </w:r>
      <w:proofErr w:type="spellStart"/>
      <w:r w:rsidRPr="005606DE">
        <w:rPr>
          <w:rFonts w:ascii="Arial" w:hAnsi="Arial" w:cs="Arial"/>
          <w:b/>
          <w:sz w:val="24"/>
          <w:szCs w:val="24"/>
        </w:rPr>
        <w:t>Nitrobacter</w:t>
      </w:r>
      <w:proofErr w:type="spellEnd"/>
      <w:r w:rsidRPr="005606DE">
        <w:rPr>
          <w:rFonts w:ascii="Arial" w:hAnsi="Arial" w:cs="Arial"/>
          <w:b/>
          <w:sz w:val="24"/>
          <w:szCs w:val="24"/>
        </w:rPr>
        <w:t>:</w:t>
      </w:r>
    </w:p>
    <w:p w:rsidR="005606DE" w:rsidRPr="005606DE" w:rsidRDefault="005606DE" w:rsidP="005606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606DE" w:rsidRPr="005606DE" w:rsidRDefault="005606DE" w:rsidP="005606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06DE">
        <w:rPr>
          <w:rFonts w:ascii="Arial" w:hAnsi="Arial" w:cs="Arial"/>
          <w:b/>
          <w:sz w:val="24"/>
          <w:szCs w:val="24"/>
        </w:rPr>
        <w:t>NO2- (nitrito) + O2 → NO3- (nitrato) + Energia</w:t>
      </w:r>
    </w:p>
    <w:p w:rsidR="005606DE" w:rsidRPr="005606DE" w:rsidRDefault="005606DE" w:rsidP="005606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606DE" w:rsidRDefault="005606DE" w:rsidP="005606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606DE">
        <w:rPr>
          <w:rFonts w:ascii="Arial" w:hAnsi="Arial" w:cs="Arial"/>
          <w:b/>
          <w:sz w:val="24"/>
          <w:szCs w:val="24"/>
        </w:rPr>
        <w:t>6</w:t>
      </w:r>
      <w:proofErr w:type="gramEnd"/>
      <w:r w:rsidRPr="005606DE">
        <w:rPr>
          <w:rFonts w:ascii="Arial" w:hAnsi="Arial" w:cs="Arial"/>
          <w:b/>
          <w:sz w:val="24"/>
          <w:szCs w:val="24"/>
        </w:rPr>
        <w:t xml:space="preserve"> CO2 + 6 H2O + Energia → C6H12O6 + 6 O2</w:t>
      </w:r>
    </w:p>
    <w:p w:rsidR="005606DE" w:rsidRDefault="005606DE" w:rsidP="005606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606DE" w:rsidRPr="005606DE" w:rsidRDefault="005606DE" w:rsidP="005606D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06DE">
        <w:rPr>
          <w:rFonts w:ascii="Arial" w:hAnsi="Arial" w:cs="Arial"/>
          <w:sz w:val="24"/>
          <w:szCs w:val="24"/>
        </w:rPr>
        <w:t xml:space="preserve">Assim, podemos perceber que o mecanismo de </w:t>
      </w:r>
      <w:proofErr w:type="spellStart"/>
      <w:r w:rsidRPr="005606DE">
        <w:rPr>
          <w:rFonts w:ascii="Arial" w:hAnsi="Arial" w:cs="Arial"/>
          <w:sz w:val="24"/>
          <w:szCs w:val="24"/>
        </w:rPr>
        <w:t>quimiossíntese</w:t>
      </w:r>
      <w:proofErr w:type="spellEnd"/>
      <w:r w:rsidRPr="005606DE">
        <w:rPr>
          <w:rFonts w:ascii="Arial" w:hAnsi="Arial" w:cs="Arial"/>
          <w:sz w:val="24"/>
          <w:szCs w:val="24"/>
        </w:rPr>
        <w:t xml:space="preserve">, extremamente importante para a sobrevivência das bactérias nitrificantes, também é bastante relevante ao homem. Conforme já mencionado, o nitrito absorvido pelas plantas, convertidos em aminoácidos, servem como base de aminoácidos essenciais à nutrição do homem (um ser onívoro: carnívoro e herbívoro). </w:t>
      </w:r>
    </w:p>
    <w:p w:rsidR="005606DE" w:rsidRPr="005606DE" w:rsidRDefault="005606DE" w:rsidP="005606D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06DE">
        <w:rPr>
          <w:rFonts w:ascii="Arial" w:hAnsi="Arial" w:cs="Arial"/>
          <w:sz w:val="24"/>
          <w:szCs w:val="24"/>
        </w:rPr>
        <w:t>Dessa forma, fica evidente a interdependência existente entre os fatores bióticos (a diversidade dos organismos) e os fatores abióticos (aspectos físicos e químicos do meio ambiente).</w:t>
      </w:r>
    </w:p>
    <w:p w:rsidR="005606DE" w:rsidRPr="005606DE" w:rsidRDefault="005606DE" w:rsidP="005606D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36842" w:rsidRPr="00E36842" w:rsidRDefault="00E36842" w:rsidP="00E368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6842">
        <w:rPr>
          <w:rFonts w:ascii="Arial" w:hAnsi="Arial" w:cs="Arial"/>
          <w:b/>
          <w:sz w:val="24"/>
          <w:szCs w:val="24"/>
          <w:u w:val="single"/>
        </w:rPr>
        <w:t>Reprodução das Bactérias</w:t>
      </w:r>
    </w:p>
    <w:p w:rsidR="00E36842" w:rsidRP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6842">
        <w:rPr>
          <w:rFonts w:ascii="Arial" w:hAnsi="Arial" w:cs="Arial"/>
          <w:sz w:val="24"/>
          <w:szCs w:val="24"/>
        </w:rPr>
        <w:t xml:space="preserve">A reprodução mais comum nas bactérias é assexuada por bipartição ou cissiparidade. Ocorre a duplicação do DNA bacteriano e uma posterior divisão em duas células. As bactérias </w:t>
      </w:r>
      <w:proofErr w:type="gramStart"/>
      <w:r w:rsidRPr="00E36842">
        <w:rPr>
          <w:rFonts w:ascii="Arial" w:hAnsi="Arial" w:cs="Arial"/>
          <w:sz w:val="24"/>
          <w:szCs w:val="24"/>
        </w:rPr>
        <w:t>multiplicam-se</w:t>
      </w:r>
      <w:proofErr w:type="gramEnd"/>
      <w:r w:rsidRPr="00E36842">
        <w:rPr>
          <w:rFonts w:ascii="Arial" w:hAnsi="Arial" w:cs="Arial"/>
          <w:sz w:val="24"/>
          <w:szCs w:val="24"/>
        </w:rPr>
        <w:t xml:space="preserve"> por este processo muito rapidamente quando dispõem de condições favoráveis (duplica em 20 minutos).</w:t>
      </w:r>
    </w:p>
    <w:p w:rsidR="005606DE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6842">
        <w:rPr>
          <w:rFonts w:ascii="Arial" w:hAnsi="Arial" w:cs="Arial"/>
          <w:sz w:val="24"/>
          <w:szCs w:val="24"/>
        </w:rPr>
        <w:lastRenderedPageBreak/>
        <w:t>A separação dos cromossomos irmãos conta com a participação dos mesossomos, pregas internas da membrana plasmática nas quais existem também as enzimas participantes da maior parte da respiração celular.</w:t>
      </w: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-499110</wp:posOffset>
            </wp:positionV>
            <wp:extent cx="3048000" cy="1657350"/>
            <wp:effectExtent l="19050" t="0" r="0" b="0"/>
            <wp:wrapTight wrapText="bothSides">
              <wp:wrapPolygon edited="0">
                <wp:start x="-135" y="0"/>
                <wp:lineTo x="-135" y="21352"/>
                <wp:lineTo x="21600" y="21352"/>
                <wp:lineTo x="21600" y="0"/>
                <wp:lineTo x="-135" y="0"/>
              </wp:wrapPolygon>
            </wp:wrapTight>
            <wp:docPr id="2" name="Imagem 4" descr="http://www.sobiologia.com.br/figuras/Reinos/reprodbacteri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biologia.com.br/figuras/Reinos/reprodbacteria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529590</wp:posOffset>
            </wp:positionV>
            <wp:extent cx="3609975" cy="2124075"/>
            <wp:effectExtent l="19050" t="0" r="9525" b="0"/>
            <wp:wrapTight wrapText="bothSides">
              <wp:wrapPolygon edited="0">
                <wp:start x="-114" y="0"/>
                <wp:lineTo x="-114" y="21503"/>
                <wp:lineTo x="21657" y="21503"/>
                <wp:lineTo x="21657" y="0"/>
                <wp:lineTo x="-114" y="0"/>
              </wp:wrapPolygon>
            </wp:wrapTight>
            <wp:docPr id="7" name="Imagem 7" descr="http://www.sobiologia.com.br/figuras/Reinos/mesoss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biologia.com.br/figuras/Reinos/mesossom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842">
        <w:rPr>
          <w:rFonts w:ascii="Arial" w:hAnsi="Arial" w:cs="Arial"/>
          <w:sz w:val="24"/>
          <w:szCs w:val="24"/>
        </w:rPr>
        <w:t>Repare que não existe a formação do fuso de divisão e nem de figuras clássicas e típicas da mitose. Logo, não é mitose.</w:t>
      </w: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6842" w:rsidRDefault="00E36842" w:rsidP="00E3684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36842" w:rsidRPr="00E36842" w:rsidRDefault="00E36842" w:rsidP="00E368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6842">
        <w:rPr>
          <w:rFonts w:ascii="Arial" w:hAnsi="Arial" w:cs="Arial"/>
          <w:b/>
          <w:sz w:val="24"/>
          <w:szCs w:val="24"/>
          <w:u w:val="single"/>
        </w:rPr>
        <w:t>Esporulação</w:t>
      </w:r>
    </w:p>
    <w:p w:rsidR="00E36842" w:rsidRP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6842">
        <w:rPr>
          <w:rFonts w:ascii="Arial" w:hAnsi="Arial" w:cs="Arial"/>
          <w:sz w:val="24"/>
          <w:szCs w:val="24"/>
        </w:rPr>
        <w:t xml:space="preserve">Algumas espécies de bactérias originam, </w:t>
      </w:r>
      <w:proofErr w:type="gramStart"/>
      <w:r w:rsidRPr="00E36842">
        <w:rPr>
          <w:rFonts w:ascii="Arial" w:hAnsi="Arial" w:cs="Arial"/>
          <w:sz w:val="24"/>
          <w:szCs w:val="24"/>
        </w:rPr>
        <w:t>sob certas</w:t>
      </w:r>
      <w:proofErr w:type="gramEnd"/>
      <w:r w:rsidRPr="00E36842">
        <w:rPr>
          <w:rFonts w:ascii="Arial" w:hAnsi="Arial" w:cs="Arial"/>
          <w:sz w:val="24"/>
          <w:szCs w:val="24"/>
        </w:rPr>
        <w:t xml:space="preserve"> condições ambientais, estruturas resistentes denominadas esporos. A célula que origina o esporo se desidrata, forma uma parede grossa e sua atividade metabólica torna-se muito reduzida. Certos esporos são capazes de se manter em estado de dormência por dezenas de anos. Ao encontrar um ambiente adequado, o esporo se reidrata e origina uma bactéria ativa, que passa a se reproduzir por divisão binária.</w:t>
      </w:r>
    </w:p>
    <w:p w:rsidR="00E36842" w:rsidRP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6842">
        <w:rPr>
          <w:rFonts w:ascii="Arial" w:hAnsi="Arial" w:cs="Arial"/>
          <w:sz w:val="24"/>
          <w:szCs w:val="24"/>
        </w:rPr>
        <w:t xml:space="preserve">Os esporos são muito resistentes ao calor e, em geral, não morrem quando expostos à água em ebulição. Por isso os laboratórios, que necessitam trabalhar em condições de absoluta assepsia, costumam usar um processo especial, denominado </w:t>
      </w:r>
      <w:proofErr w:type="spellStart"/>
      <w:r w:rsidRPr="00E36842">
        <w:rPr>
          <w:rFonts w:ascii="Arial" w:hAnsi="Arial" w:cs="Arial"/>
          <w:sz w:val="24"/>
          <w:szCs w:val="24"/>
        </w:rPr>
        <w:t>autoclavagem</w:t>
      </w:r>
      <w:proofErr w:type="spellEnd"/>
      <w:r w:rsidRPr="00E36842">
        <w:rPr>
          <w:rFonts w:ascii="Arial" w:hAnsi="Arial" w:cs="Arial"/>
          <w:sz w:val="24"/>
          <w:szCs w:val="24"/>
        </w:rPr>
        <w:t xml:space="preserve">, para esterilizar líquidos e utensílios. O aparelho onde é feita a </w:t>
      </w:r>
      <w:r w:rsidRPr="00E36842">
        <w:rPr>
          <w:rFonts w:ascii="Arial" w:hAnsi="Arial" w:cs="Arial"/>
          <w:sz w:val="24"/>
          <w:szCs w:val="24"/>
        </w:rPr>
        <w:lastRenderedPageBreak/>
        <w:t>esterilização, a autoclave, utiliza vapor de água a temperaturas da ordem de 120ºC, sob uma pressão que é o dobro da atmosférica. Após 1 hora nessas condições, mesmo os esporos mais resistentes morrem.</w:t>
      </w: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6842">
        <w:rPr>
          <w:rFonts w:ascii="Arial" w:hAnsi="Arial" w:cs="Arial"/>
          <w:sz w:val="24"/>
          <w:szCs w:val="24"/>
        </w:rPr>
        <w:t xml:space="preserve">A indústria de enlatados toma medidas rigorosas na esterilização dos alimentos para eliminar os esporos da bactéria </w:t>
      </w:r>
      <w:proofErr w:type="spellStart"/>
      <w:r w:rsidRPr="00E36842">
        <w:rPr>
          <w:rFonts w:ascii="Arial" w:hAnsi="Arial" w:cs="Arial"/>
          <w:i/>
          <w:sz w:val="24"/>
          <w:szCs w:val="24"/>
        </w:rPr>
        <w:t>Clostridium</w:t>
      </w:r>
      <w:proofErr w:type="spellEnd"/>
      <w:r w:rsidRPr="00E3684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36842">
        <w:rPr>
          <w:rFonts w:ascii="Arial" w:hAnsi="Arial" w:cs="Arial"/>
          <w:i/>
          <w:sz w:val="24"/>
          <w:szCs w:val="24"/>
        </w:rPr>
        <w:t>botulinum</w:t>
      </w:r>
      <w:proofErr w:type="spellEnd"/>
      <w:r w:rsidRPr="00E36842">
        <w:rPr>
          <w:rFonts w:ascii="Arial" w:hAnsi="Arial" w:cs="Arial"/>
          <w:sz w:val="24"/>
          <w:szCs w:val="24"/>
        </w:rPr>
        <w:t>. Essa bactéria produz o botulismo, infecção frequentemente fatal.</w:t>
      </w:r>
    </w:p>
    <w:p w:rsidR="00E36842" w:rsidRPr="00E36842" w:rsidRDefault="00E36842" w:rsidP="00E36842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6842">
        <w:rPr>
          <w:rFonts w:ascii="Arial" w:hAnsi="Arial" w:cs="Arial"/>
          <w:b/>
          <w:sz w:val="24"/>
          <w:szCs w:val="24"/>
          <w:u w:val="single"/>
        </w:rPr>
        <w:t>Reprodução sexuada</w:t>
      </w:r>
    </w:p>
    <w:p w:rsidR="00E36842" w:rsidRP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6842">
        <w:rPr>
          <w:rFonts w:ascii="Arial" w:hAnsi="Arial" w:cs="Arial"/>
          <w:sz w:val="24"/>
          <w:szCs w:val="24"/>
        </w:rPr>
        <w:t>Para as bactérias considera-se reprodução sexuada qualquer processo de transferência de fragmentos de DNA de uma célula para outra. Depois de transferido, o DNA da bactéria doadora se recombina com o da receptora, produzindo cromossomos com novas misturas de genes. Esses cromossomos recombinados serão transmitidos às células-filhas quando a bactéria se dividir.</w:t>
      </w: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6842">
        <w:rPr>
          <w:rFonts w:ascii="Arial" w:hAnsi="Arial" w:cs="Arial"/>
          <w:sz w:val="24"/>
          <w:szCs w:val="24"/>
        </w:rPr>
        <w:t>A transferência de DNA de uma bactéria para outra pode ocorrer de três maneiras: por transformação, transdução e por conjugação.</w:t>
      </w: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6842" w:rsidRPr="00E36842" w:rsidRDefault="00E36842" w:rsidP="00E36842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6842">
        <w:rPr>
          <w:rFonts w:ascii="Arial" w:hAnsi="Arial" w:cs="Arial"/>
          <w:b/>
          <w:sz w:val="24"/>
          <w:szCs w:val="24"/>
          <w:u w:val="single"/>
        </w:rPr>
        <w:t>Transformação</w:t>
      </w:r>
    </w:p>
    <w:p w:rsidR="00E36842" w:rsidRP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6842" w:rsidRP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6842">
        <w:rPr>
          <w:rFonts w:ascii="Arial" w:hAnsi="Arial" w:cs="Arial"/>
          <w:sz w:val="24"/>
          <w:szCs w:val="24"/>
        </w:rPr>
        <w:t>Na transformação, a bactéria absorve moléculas de DNA dispersas no meio e são incorporados à cromatina. Esse DNA pode ser proveniente, por exemplo, de bactérias mortas. Esse processo ocorre espontaneamente na natureza.</w:t>
      </w: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6842">
        <w:rPr>
          <w:rFonts w:ascii="Arial" w:hAnsi="Arial" w:cs="Arial"/>
          <w:sz w:val="24"/>
          <w:szCs w:val="24"/>
        </w:rPr>
        <w:t>Os cientistas têm utilizado a transformação como uma técnica de Engenharia Genética, para introduzir genes de diferentes espécies em células bacterianas.</w:t>
      </w: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343400" cy="1276350"/>
            <wp:effectExtent l="19050" t="0" r="0" b="0"/>
            <wp:docPr id="10" name="Imagem 10" descr="http://www.sobiologia.com.br/figuras/Reinos/transformac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obiologia.com.br/figuras/Reinos/transformaca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6842" w:rsidRPr="00E36842" w:rsidRDefault="00E36842" w:rsidP="00E36842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6842">
        <w:rPr>
          <w:rFonts w:ascii="Arial" w:hAnsi="Arial" w:cs="Arial"/>
          <w:b/>
          <w:sz w:val="24"/>
          <w:szCs w:val="24"/>
          <w:u w:val="single"/>
        </w:rPr>
        <w:t>Transdução</w:t>
      </w:r>
    </w:p>
    <w:p w:rsidR="00E36842" w:rsidRP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6842">
        <w:rPr>
          <w:rFonts w:ascii="Arial" w:hAnsi="Arial" w:cs="Arial"/>
          <w:sz w:val="24"/>
          <w:szCs w:val="24"/>
        </w:rPr>
        <w:t>Na transdução, moléculas de DNA são transferidas de uma bactéria a outra usando vírus como vetores (</w:t>
      </w:r>
      <w:proofErr w:type="spellStart"/>
      <w:r w:rsidRPr="00E36842">
        <w:rPr>
          <w:rFonts w:ascii="Arial" w:hAnsi="Arial" w:cs="Arial"/>
          <w:sz w:val="24"/>
          <w:szCs w:val="24"/>
        </w:rPr>
        <w:t>bactériófagos</w:t>
      </w:r>
      <w:proofErr w:type="spellEnd"/>
      <w:r w:rsidRPr="00E36842">
        <w:rPr>
          <w:rFonts w:ascii="Arial" w:hAnsi="Arial" w:cs="Arial"/>
          <w:sz w:val="24"/>
          <w:szCs w:val="24"/>
        </w:rPr>
        <w:t xml:space="preserve">). Estes, ao se montar dentro das bactérias, podem eventualmente incluir pedaços de DNA da bactéria que lhes serviu </w:t>
      </w:r>
      <w:r w:rsidRPr="00E36842">
        <w:rPr>
          <w:rFonts w:ascii="Arial" w:hAnsi="Arial" w:cs="Arial"/>
          <w:sz w:val="24"/>
          <w:szCs w:val="24"/>
        </w:rPr>
        <w:lastRenderedPageBreak/>
        <w:t>de hospedeira. Ao infectar outra bactéria, o vírus que leva o DNA bacteriano o transfere junto com o seu. Se a bactéria sobreviver à infecção viral, pode passar a incluir os genes de outra bactéria em seu genoma.</w:t>
      </w:r>
    </w:p>
    <w:p w:rsidR="00E36842" w:rsidRDefault="00BB5C6F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64770</wp:posOffset>
            </wp:positionV>
            <wp:extent cx="5391150" cy="2552700"/>
            <wp:effectExtent l="19050" t="0" r="0" b="0"/>
            <wp:wrapTight wrapText="bothSides">
              <wp:wrapPolygon edited="0">
                <wp:start x="-76" y="0"/>
                <wp:lineTo x="-76" y="21439"/>
                <wp:lineTo x="21600" y="21439"/>
                <wp:lineTo x="21600" y="0"/>
                <wp:lineTo x="-76" y="0"/>
              </wp:wrapPolygon>
            </wp:wrapTight>
            <wp:docPr id="13" name="Imagem 13" descr="http://www.sobiologia.com.br/figuras/Reinos/transduc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obiologia.com.br/figuras/Reinos/transduca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6842" w:rsidRDefault="00E36842" w:rsidP="00E36842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5C6F" w:rsidRDefault="00BB5C6F" w:rsidP="00E36842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36842" w:rsidRPr="00BB5C6F" w:rsidRDefault="00E36842" w:rsidP="00BB5C6F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6842">
        <w:rPr>
          <w:rFonts w:ascii="Arial" w:hAnsi="Arial" w:cs="Arial"/>
          <w:b/>
          <w:sz w:val="24"/>
          <w:szCs w:val="24"/>
          <w:u w:val="single"/>
        </w:rPr>
        <w:t>Conjugação</w:t>
      </w:r>
    </w:p>
    <w:p w:rsidR="00E36842" w:rsidRP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6842">
        <w:rPr>
          <w:rFonts w:ascii="Arial" w:hAnsi="Arial" w:cs="Arial"/>
          <w:sz w:val="24"/>
          <w:szCs w:val="24"/>
        </w:rPr>
        <w:t xml:space="preserve">Na conjugação bacteriana, pedaços de DNA passam diretamente de uma bactéria doadora, o "macho", para uma receptora, a "fêmea". Isso acontece através de microscópicos tubos </w:t>
      </w:r>
      <w:proofErr w:type="spellStart"/>
      <w:r w:rsidRPr="00E36842">
        <w:rPr>
          <w:rFonts w:ascii="Arial" w:hAnsi="Arial" w:cs="Arial"/>
          <w:sz w:val="24"/>
          <w:szCs w:val="24"/>
        </w:rPr>
        <w:t>protéicos</w:t>
      </w:r>
      <w:proofErr w:type="spellEnd"/>
      <w:r w:rsidRPr="00E36842">
        <w:rPr>
          <w:rFonts w:ascii="Arial" w:hAnsi="Arial" w:cs="Arial"/>
          <w:sz w:val="24"/>
          <w:szCs w:val="24"/>
        </w:rPr>
        <w:t xml:space="preserve">, chamados </w:t>
      </w:r>
      <w:proofErr w:type="spellStart"/>
      <w:r w:rsidRPr="00E36842">
        <w:rPr>
          <w:rFonts w:ascii="Arial" w:hAnsi="Arial" w:cs="Arial"/>
          <w:sz w:val="24"/>
          <w:szCs w:val="24"/>
        </w:rPr>
        <w:t>pili</w:t>
      </w:r>
      <w:proofErr w:type="spellEnd"/>
      <w:r w:rsidRPr="00E36842">
        <w:rPr>
          <w:rFonts w:ascii="Arial" w:hAnsi="Arial" w:cs="Arial"/>
          <w:sz w:val="24"/>
          <w:szCs w:val="24"/>
        </w:rPr>
        <w:t xml:space="preserve">, que </w:t>
      </w:r>
      <w:proofErr w:type="gramStart"/>
      <w:r w:rsidRPr="00E36842">
        <w:rPr>
          <w:rFonts w:ascii="Arial" w:hAnsi="Arial" w:cs="Arial"/>
          <w:sz w:val="24"/>
          <w:szCs w:val="24"/>
        </w:rPr>
        <w:t>as bactérias "macho"</w:t>
      </w:r>
      <w:proofErr w:type="gramEnd"/>
      <w:r w:rsidRPr="00E36842">
        <w:rPr>
          <w:rFonts w:ascii="Arial" w:hAnsi="Arial" w:cs="Arial"/>
          <w:sz w:val="24"/>
          <w:szCs w:val="24"/>
        </w:rPr>
        <w:t xml:space="preserve"> possuem em sua superfície.</w:t>
      </w:r>
    </w:p>
    <w:p w:rsidR="00E36842" w:rsidRDefault="00E36842" w:rsidP="00E368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6842">
        <w:rPr>
          <w:rFonts w:ascii="Arial" w:hAnsi="Arial" w:cs="Arial"/>
          <w:sz w:val="24"/>
          <w:szCs w:val="24"/>
        </w:rPr>
        <w:t>O fragmento de DNA transferido se recombina com o cromossomo da bactéria "fêmea", produzindo novas misturas genéticas, que serão transmitidas às células-filhas na próxima divisão celular.</w:t>
      </w:r>
    </w:p>
    <w:p w:rsidR="00E36842" w:rsidRPr="00BB5C6F" w:rsidRDefault="00BB5C6F" w:rsidP="00BB5C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74930</wp:posOffset>
            </wp:positionV>
            <wp:extent cx="2924175" cy="2428875"/>
            <wp:effectExtent l="19050" t="0" r="9525" b="0"/>
            <wp:wrapTight wrapText="bothSides">
              <wp:wrapPolygon edited="0">
                <wp:start x="-141" y="0"/>
                <wp:lineTo x="-141" y="21515"/>
                <wp:lineTo x="21670" y="21515"/>
                <wp:lineTo x="21670" y="0"/>
                <wp:lineTo x="-141" y="0"/>
              </wp:wrapPolygon>
            </wp:wrapTight>
            <wp:docPr id="3" name="Imagem 19" descr="http://www.sobiologia.com.br/figuras/Reinos/transform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obiologia.com.br/figuras/Reinos/transformaca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C6F">
        <w:rPr>
          <w:rFonts w:ascii="Arial" w:hAnsi="Arial" w:cs="Arial"/>
          <w:sz w:val="20"/>
          <w:szCs w:val="20"/>
        </w:rPr>
        <w:t xml:space="preserve">Conjugação </w:t>
      </w:r>
      <w:proofErr w:type="spellStart"/>
      <w:r w:rsidRPr="00BB5C6F">
        <w:rPr>
          <w:rFonts w:ascii="Arial" w:hAnsi="Arial" w:cs="Arial"/>
          <w:sz w:val="20"/>
          <w:szCs w:val="20"/>
        </w:rPr>
        <w:t>bacterian</w:t>
      </w:r>
      <w:proofErr w:type="spellEnd"/>
      <w:r w:rsidRPr="00BB5C6F">
        <w:rPr>
          <w:rFonts w:ascii="Arial" w:hAnsi="Arial" w:cs="Arial"/>
          <w:sz w:val="20"/>
          <w:szCs w:val="20"/>
        </w:rPr>
        <w:t xml:space="preserve"> mostrando o </w:t>
      </w:r>
      <w:proofErr w:type="spellStart"/>
      <w:r w:rsidRPr="00BB5C6F">
        <w:rPr>
          <w:rFonts w:ascii="Arial" w:hAnsi="Arial" w:cs="Arial"/>
          <w:sz w:val="20"/>
          <w:szCs w:val="20"/>
        </w:rPr>
        <w:t>pili</w:t>
      </w:r>
      <w:proofErr w:type="spellEnd"/>
      <w:r w:rsidRPr="00BB5C6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B5C6F">
        <w:rPr>
          <w:rFonts w:ascii="Arial" w:hAnsi="Arial" w:cs="Arial"/>
          <w:sz w:val="20"/>
          <w:szCs w:val="20"/>
        </w:rPr>
        <w:t>sexual.</w:t>
      </w:r>
      <w:proofErr w:type="gramEnd"/>
      <w:r w:rsidRPr="00BB5C6F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120650</wp:posOffset>
            </wp:positionV>
            <wp:extent cx="2857500" cy="1371600"/>
            <wp:effectExtent l="19050" t="0" r="0" b="0"/>
            <wp:wrapTight wrapText="bothSides">
              <wp:wrapPolygon edited="0">
                <wp:start x="-144" y="0"/>
                <wp:lineTo x="-144" y="21300"/>
                <wp:lineTo x="21600" y="21300"/>
                <wp:lineTo x="21600" y="0"/>
                <wp:lineTo x="-144" y="0"/>
              </wp:wrapPolygon>
            </wp:wrapTight>
            <wp:docPr id="16" name="Imagem 16" descr="http://www.sobiologia.com.br/figuras/Reinos/conjugacaobacteria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obiologia.com.br/figuras/Reinos/conjugacaobacteriana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C6F" w:rsidRDefault="00BB5C6F" w:rsidP="00BB5C6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5C6F" w:rsidRDefault="00BB5C6F" w:rsidP="00BB5C6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5C6F" w:rsidRDefault="00BB5C6F" w:rsidP="00BB5C6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5C6F" w:rsidRDefault="00BB5C6F" w:rsidP="00BB5C6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7D40" w:rsidRPr="00A07D40" w:rsidRDefault="00A07D40" w:rsidP="00BB5C6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7D40">
        <w:rPr>
          <w:rFonts w:ascii="Arial" w:hAnsi="Arial" w:cs="Arial"/>
          <w:b/>
          <w:sz w:val="24"/>
          <w:szCs w:val="24"/>
          <w:u w:val="single"/>
        </w:rPr>
        <w:lastRenderedPageBreak/>
        <w:t>Bactérias patogênicas</w:t>
      </w:r>
    </w:p>
    <w:p w:rsidR="00A07D40" w:rsidRPr="00A07D40" w:rsidRDefault="00A07D40" w:rsidP="00A07D4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7D40">
        <w:rPr>
          <w:rFonts w:ascii="Arial" w:hAnsi="Arial" w:cs="Arial"/>
          <w:sz w:val="24"/>
          <w:szCs w:val="24"/>
        </w:rPr>
        <w:t>As bactérias patogênicas são aquelas que causam doenças, como a tuberculose e a lepra, além de outras que você estudará a seguir.</w:t>
      </w:r>
    </w:p>
    <w:p w:rsidR="00A07D40" w:rsidRPr="00A07D40" w:rsidRDefault="00A07D40" w:rsidP="00A07D4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7D40">
        <w:rPr>
          <w:rFonts w:ascii="Arial" w:hAnsi="Arial" w:cs="Arial"/>
          <w:sz w:val="24"/>
          <w:szCs w:val="24"/>
        </w:rPr>
        <w:t>Os antibióticos são medicamentos utilizados no combate às doenças causadas por bactérias; porém, o seu uso não deve ser indiscriminado, isto é, sem receita médica ou por períodos de tempo incorreto. Isso acaba por selecionar e favorecer linhagens de bactérias resistentes, dificultando a cura de várias infecções.</w:t>
      </w:r>
    </w:p>
    <w:p w:rsidR="00A07D40" w:rsidRPr="00A07D40" w:rsidRDefault="00A07D40" w:rsidP="00A07D4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7D40">
        <w:rPr>
          <w:rFonts w:ascii="Arial" w:hAnsi="Arial" w:cs="Arial"/>
          <w:sz w:val="24"/>
          <w:szCs w:val="24"/>
        </w:rPr>
        <w:t>A seguir, as principais doenças causadas por bactérias ao ser humano:</w:t>
      </w:r>
    </w:p>
    <w:p w:rsidR="00A07D40" w:rsidRPr="002B5FBA" w:rsidRDefault="00A07D40" w:rsidP="002B5FB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5FBA">
        <w:rPr>
          <w:rFonts w:ascii="Arial" w:hAnsi="Arial" w:cs="Arial"/>
          <w:sz w:val="24"/>
          <w:szCs w:val="24"/>
        </w:rPr>
        <w:t>Tuberculose</w:t>
      </w:r>
      <w:r w:rsidR="009E3D3D">
        <w:rPr>
          <w:rFonts w:ascii="Arial" w:hAnsi="Arial" w:cs="Arial"/>
          <w:sz w:val="24"/>
          <w:szCs w:val="24"/>
        </w:rPr>
        <w:t>;</w:t>
      </w:r>
    </w:p>
    <w:p w:rsidR="00A07D40" w:rsidRPr="002B5FBA" w:rsidRDefault="00A07D40" w:rsidP="002B5FB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5FBA">
        <w:rPr>
          <w:rFonts w:ascii="Arial" w:hAnsi="Arial" w:cs="Arial"/>
          <w:sz w:val="24"/>
          <w:szCs w:val="24"/>
        </w:rPr>
        <w:t>Hanseníase</w:t>
      </w:r>
      <w:r w:rsidR="009E3D3D">
        <w:rPr>
          <w:rFonts w:ascii="Arial" w:hAnsi="Arial" w:cs="Arial"/>
          <w:sz w:val="24"/>
          <w:szCs w:val="24"/>
        </w:rPr>
        <w:t>;</w:t>
      </w:r>
    </w:p>
    <w:p w:rsidR="00A07D40" w:rsidRPr="002B5FBA" w:rsidRDefault="00A07D40" w:rsidP="002B5FB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5FBA">
        <w:rPr>
          <w:rFonts w:ascii="Arial" w:hAnsi="Arial" w:cs="Arial"/>
          <w:sz w:val="24"/>
          <w:szCs w:val="24"/>
        </w:rPr>
        <w:t>Cólera</w:t>
      </w:r>
      <w:r w:rsidR="009E3D3D">
        <w:rPr>
          <w:rFonts w:ascii="Arial" w:hAnsi="Arial" w:cs="Arial"/>
          <w:sz w:val="24"/>
          <w:szCs w:val="24"/>
        </w:rPr>
        <w:t>;</w:t>
      </w:r>
    </w:p>
    <w:p w:rsidR="00A07D40" w:rsidRPr="002B5FBA" w:rsidRDefault="00A07D40" w:rsidP="002B5FB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5FBA">
        <w:rPr>
          <w:rFonts w:ascii="Arial" w:hAnsi="Arial" w:cs="Arial"/>
          <w:sz w:val="24"/>
          <w:szCs w:val="24"/>
        </w:rPr>
        <w:t>Tétano</w:t>
      </w:r>
      <w:r w:rsidR="009E3D3D">
        <w:rPr>
          <w:rFonts w:ascii="Arial" w:hAnsi="Arial" w:cs="Arial"/>
          <w:sz w:val="24"/>
          <w:szCs w:val="24"/>
        </w:rPr>
        <w:t>;</w:t>
      </w:r>
    </w:p>
    <w:p w:rsidR="00A07D40" w:rsidRPr="002B5FBA" w:rsidRDefault="00A07D40" w:rsidP="002B5FB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5FBA">
        <w:rPr>
          <w:rFonts w:ascii="Arial" w:hAnsi="Arial" w:cs="Arial"/>
          <w:sz w:val="24"/>
          <w:szCs w:val="24"/>
        </w:rPr>
        <w:t>Difteria</w:t>
      </w:r>
      <w:r w:rsidR="009E3D3D">
        <w:rPr>
          <w:rFonts w:ascii="Arial" w:hAnsi="Arial" w:cs="Arial"/>
          <w:sz w:val="24"/>
          <w:szCs w:val="24"/>
        </w:rPr>
        <w:t>;</w:t>
      </w:r>
    </w:p>
    <w:p w:rsidR="00A07D40" w:rsidRPr="002B5FBA" w:rsidRDefault="00A07D40" w:rsidP="002B5FB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5FBA">
        <w:rPr>
          <w:rFonts w:ascii="Arial" w:hAnsi="Arial" w:cs="Arial"/>
          <w:sz w:val="24"/>
          <w:szCs w:val="24"/>
        </w:rPr>
        <w:t>Leptospirose</w:t>
      </w:r>
      <w:r w:rsidR="009E3D3D">
        <w:rPr>
          <w:rFonts w:ascii="Arial" w:hAnsi="Arial" w:cs="Arial"/>
          <w:sz w:val="24"/>
          <w:szCs w:val="24"/>
        </w:rPr>
        <w:t>;</w:t>
      </w:r>
    </w:p>
    <w:p w:rsidR="00A07D40" w:rsidRPr="002B5FBA" w:rsidRDefault="00A07D40" w:rsidP="002B5FB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5FBA">
        <w:rPr>
          <w:rFonts w:ascii="Arial" w:hAnsi="Arial" w:cs="Arial"/>
          <w:sz w:val="24"/>
          <w:szCs w:val="24"/>
        </w:rPr>
        <w:t>Coqueluche</w:t>
      </w:r>
      <w:r w:rsidR="009E3D3D">
        <w:rPr>
          <w:rFonts w:ascii="Arial" w:hAnsi="Arial" w:cs="Arial"/>
          <w:sz w:val="24"/>
          <w:szCs w:val="24"/>
        </w:rPr>
        <w:t>;</w:t>
      </w:r>
    </w:p>
    <w:p w:rsidR="00A07D40" w:rsidRPr="002B5FBA" w:rsidRDefault="00A07D40" w:rsidP="002B5FB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5FBA">
        <w:rPr>
          <w:rFonts w:ascii="Arial" w:hAnsi="Arial" w:cs="Arial"/>
          <w:sz w:val="24"/>
          <w:szCs w:val="24"/>
        </w:rPr>
        <w:t>Sífilis</w:t>
      </w:r>
      <w:r w:rsidR="009E3D3D">
        <w:rPr>
          <w:rFonts w:ascii="Arial" w:hAnsi="Arial" w:cs="Arial"/>
          <w:sz w:val="24"/>
          <w:szCs w:val="24"/>
        </w:rPr>
        <w:t>;</w:t>
      </w:r>
    </w:p>
    <w:p w:rsidR="00E36842" w:rsidRPr="002B5FBA" w:rsidRDefault="00A07D40" w:rsidP="002B5FB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5FBA">
        <w:rPr>
          <w:rFonts w:ascii="Arial" w:hAnsi="Arial" w:cs="Arial"/>
          <w:sz w:val="24"/>
          <w:szCs w:val="24"/>
        </w:rPr>
        <w:t>Gonorreia</w:t>
      </w:r>
      <w:r w:rsidR="009E3D3D">
        <w:rPr>
          <w:rFonts w:ascii="Arial" w:hAnsi="Arial" w:cs="Arial"/>
          <w:sz w:val="24"/>
          <w:szCs w:val="24"/>
        </w:rPr>
        <w:t>.</w:t>
      </w:r>
    </w:p>
    <w:sectPr w:rsidR="00E36842" w:rsidRPr="002B5FBA" w:rsidSect="004B7B91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BFC" w:rsidRDefault="00E41BFC" w:rsidP="002E14A6">
      <w:pPr>
        <w:spacing w:after="0" w:line="240" w:lineRule="auto"/>
      </w:pPr>
      <w:r>
        <w:separator/>
      </w:r>
    </w:p>
  </w:endnote>
  <w:endnote w:type="continuationSeparator" w:id="0">
    <w:p w:rsidR="00E41BFC" w:rsidRDefault="00E41BFC" w:rsidP="002E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6F" w:rsidRDefault="00BB5C6F" w:rsidP="00BB5C6F">
    <w:pPr>
      <w:pStyle w:val="Rodap"/>
      <w:jc w:val="center"/>
    </w:pPr>
    <w:r>
      <w:t>Conteúdo de Biologia para 2º Ano do Ensino Médio.</w:t>
    </w:r>
  </w:p>
  <w:p w:rsidR="002E14A6" w:rsidRDefault="002E14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BFC" w:rsidRDefault="00E41BFC" w:rsidP="002E14A6">
      <w:pPr>
        <w:spacing w:after="0" w:line="240" w:lineRule="auto"/>
      </w:pPr>
      <w:r>
        <w:separator/>
      </w:r>
    </w:p>
  </w:footnote>
  <w:footnote w:type="continuationSeparator" w:id="0">
    <w:p w:rsidR="00E41BFC" w:rsidRDefault="00E41BFC" w:rsidP="002E1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A6" w:rsidRDefault="002E14A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9954" o:spid="_x0000_s2050" type="#_x0000_t136" style="position:absolute;margin-left:0;margin-top:0;width:176.25pt;height:72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60pt" string="Biologi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A6" w:rsidRDefault="002E14A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9955" o:spid="_x0000_s2051" type="#_x0000_t136" style="position:absolute;margin-left:0;margin-top:0;width:176.25pt;height:72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60pt" string="Biologi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A6" w:rsidRDefault="002E14A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9953" o:spid="_x0000_s2049" type="#_x0000_t136" style="position:absolute;margin-left:0;margin-top:0;width:176.25pt;height:72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60pt" string="Biologi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5C1"/>
    <w:multiLevelType w:val="hybridMultilevel"/>
    <w:tmpl w:val="CED6848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E65D5D"/>
    <w:multiLevelType w:val="hybridMultilevel"/>
    <w:tmpl w:val="3DF67BC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D130D6"/>
    <w:multiLevelType w:val="hybridMultilevel"/>
    <w:tmpl w:val="7FFED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6456"/>
    <w:rsid w:val="00001F6D"/>
    <w:rsid w:val="00003395"/>
    <w:rsid w:val="0000535B"/>
    <w:rsid w:val="00007A62"/>
    <w:rsid w:val="000157CB"/>
    <w:rsid w:val="00022B6E"/>
    <w:rsid w:val="00024D0A"/>
    <w:rsid w:val="00026A74"/>
    <w:rsid w:val="00031301"/>
    <w:rsid w:val="000328C5"/>
    <w:rsid w:val="000337AC"/>
    <w:rsid w:val="000346AD"/>
    <w:rsid w:val="00034A11"/>
    <w:rsid w:val="00035C93"/>
    <w:rsid w:val="00040AAF"/>
    <w:rsid w:val="00040FC0"/>
    <w:rsid w:val="000411E6"/>
    <w:rsid w:val="0004254E"/>
    <w:rsid w:val="00046EB9"/>
    <w:rsid w:val="00061D20"/>
    <w:rsid w:val="0006305B"/>
    <w:rsid w:val="00072925"/>
    <w:rsid w:val="00075ABF"/>
    <w:rsid w:val="00080A34"/>
    <w:rsid w:val="00082AC5"/>
    <w:rsid w:val="00082C9A"/>
    <w:rsid w:val="00084CBF"/>
    <w:rsid w:val="00086F58"/>
    <w:rsid w:val="00087CEB"/>
    <w:rsid w:val="000926D7"/>
    <w:rsid w:val="00092DE0"/>
    <w:rsid w:val="00093421"/>
    <w:rsid w:val="000972D8"/>
    <w:rsid w:val="000A089C"/>
    <w:rsid w:val="000A0F76"/>
    <w:rsid w:val="000A1EBF"/>
    <w:rsid w:val="000A506D"/>
    <w:rsid w:val="000A547C"/>
    <w:rsid w:val="000A55AD"/>
    <w:rsid w:val="000A63AE"/>
    <w:rsid w:val="000A6E3C"/>
    <w:rsid w:val="000B4A97"/>
    <w:rsid w:val="000B6375"/>
    <w:rsid w:val="000D2224"/>
    <w:rsid w:val="000D2A8B"/>
    <w:rsid w:val="000D2D63"/>
    <w:rsid w:val="000D2E89"/>
    <w:rsid w:val="000D42BF"/>
    <w:rsid w:val="000D4FAA"/>
    <w:rsid w:val="000D69B1"/>
    <w:rsid w:val="000E01FA"/>
    <w:rsid w:val="000E08FB"/>
    <w:rsid w:val="000E0D2D"/>
    <w:rsid w:val="000E1364"/>
    <w:rsid w:val="000E31B5"/>
    <w:rsid w:val="000E447C"/>
    <w:rsid w:val="000E6BE1"/>
    <w:rsid w:val="000E7753"/>
    <w:rsid w:val="000F0107"/>
    <w:rsid w:val="000F0792"/>
    <w:rsid w:val="000F2EEB"/>
    <w:rsid w:val="000F485C"/>
    <w:rsid w:val="001004E8"/>
    <w:rsid w:val="00100BAD"/>
    <w:rsid w:val="00103188"/>
    <w:rsid w:val="0011018A"/>
    <w:rsid w:val="00110DA9"/>
    <w:rsid w:val="001133B3"/>
    <w:rsid w:val="001155D2"/>
    <w:rsid w:val="0011569C"/>
    <w:rsid w:val="00116EFD"/>
    <w:rsid w:val="0012236A"/>
    <w:rsid w:val="00122F9D"/>
    <w:rsid w:val="00125C3E"/>
    <w:rsid w:val="001332C3"/>
    <w:rsid w:val="00137953"/>
    <w:rsid w:val="001400D5"/>
    <w:rsid w:val="0014406E"/>
    <w:rsid w:val="001457B1"/>
    <w:rsid w:val="00145D45"/>
    <w:rsid w:val="001468FD"/>
    <w:rsid w:val="001471F0"/>
    <w:rsid w:val="001502E9"/>
    <w:rsid w:val="0015112A"/>
    <w:rsid w:val="00154486"/>
    <w:rsid w:val="00161892"/>
    <w:rsid w:val="001622A0"/>
    <w:rsid w:val="001647BC"/>
    <w:rsid w:val="00164965"/>
    <w:rsid w:val="00165483"/>
    <w:rsid w:val="001659CD"/>
    <w:rsid w:val="00165FDF"/>
    <w:rsid w:val="001672D3"/>
    <w:rsid w:val="001673DF"/>
    <w:rsid w:val="0017032A"/>
    <w:rsid w:val="00170455"/>
    <w:rsid w:val="00170CE1"/>
    <w:rsid w:val="00171872"/>
    <w:rsid w:val="0017266E"/>
    <w:rsid w:val="00172C8C"/>
    <w:rsid w:val="00172E06"/>
    <w:rsid w:val="00177981"/>
    <w:rsid w:val="001840E0"/>
    <w:rsid w:val="00187B63"/>
    <w:rsid w:val="00190B1B"/>
    <w:rsid w:val="0019491C"/>
    <w:rsid w:val="0019567F"/>
    <w:rsid w:val="00195FD2"/>
    <w:rsid w:val="001A037D"/>
    <w:rsid w:val="001A3371"/>
    <w:rsid w:val="001A3B28"/>
    <w:rsid w:val="001A5C83"/>
    <w:rsid w:val="001B0352"/>
    <w:rsid w:val="001C32E5"/>
    <w:rsid w:val="001C43E8"/>
    <w:rsid w:val="001D1162"/>
    <w:rsid w:val="001D4883"/>
    <w:rsid w:val="001E3700"/>
    <w:rsid w:val="001E4A52"/>
    <w:rsid w:val="001E7ED4"/>
    <w:rsid w:val="001F0B6B"/>
    <w:rsid w:val="001F1388"/>
    <w:rsid w:val="001F147C"/>
    <w:rsid w:val="001F2AC9"/>
    <w:rsid w:val="001F3B14"/>
    <w:rsid w:val="001F4F04"/>
    <w:rsid w:val="001F6034"/>
    <w:rsid w:val="002067DE"/>
    <w:rsid w:val="00210FDC"/>
    <w:rsid w:val="00217600"/>
    <w:rsid w:val="002239BA"/>
    <w:rsid w:val="00224729"/>
    <w:rsid w:val="00230F8B"/>
    <w:rsid w:val="00231F5B"/>
    <w:rsid w:val="00232E82"/>
    <w:rsid w:val="0023667F"/>
    <w:rsid w:val="0024482F"/>
    <w:rsid w:val="00244B12"/>
    <w:rsid w:val="002453BA"/>
    <w:rsid w:val="00251ACA"/>
    <w:rsid w:val="002521EF"/>
    <w:rsid w:val="0025272F"/>
    <w:rsid w:val="00257285"/>
    <w:rsid w:val="00261AC5"/>
    <w:rsid w:val="0026441A"/>
    <w:rsid w:val="00266C16"/>
    <w:rsid w:val="00267C9F"/>
    <w:rsid w:val="00283E97"/>
    <w:rsid w:val="002918FE"/>
    <w:rsid w:val="00292DDB"/>
    <w:rsid w:val="002945D3"/>
    <w:rsid w:val="00296A12"/>
    <w:rsid w:val="00297668"/>
    <w:rsid w:val="002A3F6A"/>
    <w:rsid w:val="002A60DD"/>
    <w:rsid w:val="002A70CE"/>
    <w:rsid w:val="002B5EEC"/>
    <w:rsid w:val="002B5FBA"/>
    <w:rsid w:val="002C38FC"/>
    <w:rsid w:val="002C45C4"/>
    <w:rsid w:val="002C5C63"/>
    <w:rsid w:val="002C6245"/>
    <w:rsid w:val="002C6BAA"/>
    <w:rsid w:val="002D317D"/>
    <w:rsid w:val="002D5AA5"/>
    <w:rsid w:val="002D64ED"/>
    <w:rsid w:val="002D6B77"/>
    <w:rsid w:val="002E14A6"/>
    <w:rsid w:val="002F0670"/>
    <w:rsid w:val="002F0F02"/>
    <w:rsid w:val="002F0F27"/>
    <w:rsid w:val="002F4534"/>
    <w:rsid w:val="002F4B1B"/>
    <w:rsid w:val="003026A5"/>
    <w:rsid w:val="003065D3"/>
    <w:rsid w:val="003104B6"/>
    <w:rsid w:val="00311111"/>
    <w:rsid w:val="0031128F"/>
    <w:rsid w:val="0031381F"/>
    <w:rsid w:val="003235B5"/>
    <w:rsid w:val="003327AA"/>
    <w:rsid w:val="00333E4E"/>
    <w:rsid w:val="00336B07"/>
    <w:rsid w:val="00344512"/>
    <w:rsid w:val="00346FD7"/>
    <w:rsid w:val="003504C6"/>
    <w:rsid w:val="00350F6A"/>
    <w:rsid w:val="00351BF9"/>
    <w:rsid w:val="003618BF"/>
    <w:rsid w:val="00362290"/>
    <w:rsid w:val="003637F7"/>
    <w:rsid w:val="00366592"/>
    <w:rsid w:val="003800F7"/>
    <w:rsid w:val="003843B3"/>
    <w:rsid w:val="0039032B"/>
    <w:rsid w:val="0039157E"/>
    <w:rsid w:val="00397855"/>
    <w:rsid w:val="00397DC3"/>
    <w:rsid w:val="003A0679"/>
    <w:rsid w:val="003A54F7"/>
    <w:rsid w:val="003B5C62"/>
    <w:rsid w:val="003B7FDB"/>
    <w:rsid w:val="003C160C"/>
    <w:rsid w:val="003C16DD"/>
    <w:rsid w:val="003C5C7E"/>
    <w:rsid w:val="003D2A23"/>
    <w:rsid w:val="003D3B1D"/>
    <w:rsid w:val="003D6D14"/>
    <w:rsid w:val="003E5E2D"/>
    <w:rsid w:val="003E63DF"/>
    <w:rsid w:val="003E6581"/>
    <w:rsid w:val="003F1634"/>
    <w:rsid w:val="003F30F0"/>
    <w:rsid w:val="003F3EF9"/>
    <w:rsid w:val="004022BE"/>
    <w:rsid w:val="00410D7B"/>
    <w:rsid w:val="004113B0"/>
    <w:rsid w:val="00415442"/>
    <w:rsid w:val="0042386D"/>
    <w:rsid w:val="00424C88"/>
    <w:rsid w:val="00425433"/>
    <w:rsid w:val="004265D3"/>
    <w:rsid w:val="00426BC1"/>
    <w:rsid w:val="00426DC3"/>
    <w:rsid w:val="0042737E"/>
    <w:rsid w:val="00431184"/>
    <w:rsid w:val="0043352B"/>
    <w:rsid w:val="00433DE3"/>
    <w:rsid w:val="00436E1C"/>
    <w:rsid w:val="00436E62"/>
    <w:rsid w:val="00446009"/>
    <w:rsid w:val="004519E4"/>
    <w:rsid w:val="00452577"/>
    <w:rsid w:val="004549C7"/>
    <w:rsid w:val="004618DE"/>
    <w:rsid w:val="00462220"/>
    <w:rsid w:val="00466816"/>
    <w:rsid w:val="00471D5C"/>
    <w:rsid w:val="004727F8"/>
    <w:rsid w:val="004728DE"/>
    <w:rsid w:val="0048158D"/>
    <w:rsid w:val="0048451C"/>
    <w:rsid w:val="00485D10"/>
    <w:rsid w:val="00486D83"/>
    <w:rsid w:val="00491214"/>
    <w:rsid w:val="00493A94"/>
    <w:rsid w:val="00493FF9"/>
    <w:rsid w:val="004A7A8D"/>
    <w:rsid w:val="004B7B91"/>
    <w:rsid w:val="004C045C"/>
    <w:rsid w:val="004C28BA"/>
    <w:rsid w:val="004C4E11"/>
    <w:rsid w:val="004D5CBC"/>
    <w:rsid w:val="004D7519"/>
    <w:rsid w:val="004E1B6B"/>
    <w:rsid w:val="004E3116"/>
    <w:rsid w:val="004E4CC2"/>
    <w:rsid w:val="004E5B9D"/>
    <w:rsid w:val="004F7487"/>
    <w:rsid w:val="0050137F"/>
    <w:rsid w:val="00502BC8"/>
    <w:rsid w:val="00511BAC"/>
    <w:rsid w:val="00515C9A"/>
    <w:rsid w:val="0051793B"/>
    <w:rsid w:val="0052197B"/>
    <w:rsid w:val="00521B6B"/>
    <w:rsid w:val="00521BCC"/>
    <w:rsid w:val="00522466"/>
    <w:rsid w:val="00523271"/>
    <w:rsid w:val="00527E4B"/>
    <w:rsid w:val="00534795"/>
    <w:rsid w:val="00537C2E"/>
    <w:rsid w:val="00540BB8"/>
    <w:rsid w:val="00541939"/>
    <w:rsid w:val="00544D30"/>
    <w:rsid w:val="00552BFE"/>
    <w:rsid w:val="005532A0"/>
    <w:rsid w:val="00557B9A"/>
    <w:rsid w:val="005606DE"/>
    <w:rsid w:val="00566014"/>
    <w:rsid w:val="005717B5"/>
    <w:rsid w:val="005753D1"/>
    <w:rsid w:val="00584764"/>
    <w:rsid w:val="00584C07"/>
    <w:rsid w:val="00586985"/>
    <w:rsid w:val="005923D5"/>
    <w:rsid w:val="005A0A91"/>
    <w:rsid w:val="005A5F6D"/>
    <w:rsid w:val="005A6979"/>
    <w:rsid w:val="005A6A48"/>
    <w:rsid w:val="005B035A"/>
    <w:rsid w:val="005B5668"/>
    <w:rsid w:val="005C47C0"/>
    <w:rsid w:val="005D3D94"/>
    <w:rsid w:val="005D4A13"/>
    <w:rsid w:val="005D4AD5"/>
    <w:rsid w:val="005D5E45"/>
    <w:rsid w:val="005D665F"/>
    <w:rsid w:val="005D76BF"/>
    <w:rsid w:val="005D78EA"/>
    <w:rsid w:val="005D7B54"/>
    <w:rsid w:val="005D7E49"/>
    <w:rsid w:val="005E06E7"/>
    <w:rsid w:val="005E1379"/>
    <w:rsid w:val="005E4274"/>
    <w:rsid w:val="005E45EB"/>
    <w:rsid w:val="005E5AA4"/>
    <w:rsid w:val="005E7103"/>
    <w:rsid w:val="005F05E9"/>
    <w:rsid w:val="005F18A6"/>
    <w:rsid w:val="005F3719"/>
    <w:rsid w:val="006025DC"/>
    <w:rsid w:val="006037F8"/>
    <w:rsid w:val="00603D94"/>
    <w:rsid w:val="00606482"/>
    <w:rsid w:val="00613B8A"/>
    <w:rsid w:val="00613DB1"/>
    <w:rsid w:val="0061514B"/>
    <w:rsid w:val="0061608E"/>
    <w:rsid w:val="0061652F"/>
    <w:rsid w:val="006171F0"/>
    <w:rsid w:val="0062371F"/>
    <w:rsid w:val="006243EA"/>
    <w:rsid w:val="00626273"/>
    <w:rsid w:val="00630252"/>
    <w:rsid w:val="00632C91"/>
    <w:rsid w:val="00633A40"/>
    <w:rsid w:val="006367BA"/>
    <w:rsid w:val="006444E6"/>
    <w:rsid w:val="00646BA0"/>
    <w:rsid w:val="0064739E"/>
    <w:rsid w:val="0065367F"/>
    <w:rsid w:val="0065383F"/>
    <w:rsid w:val="00653F17"/>
    <w:rsid w:val="006622C2"/>
    <w:rsid w:val="00666893"/>
    <w:rsid w:val="00670024"/>
    <w:rsid w:val="006700F2"/>
    <w:rsid w:val="006706CC"/>
    <w:rsid w:val="00671B09"/>
    <w:rsid w:val="00672885"/>
    <w:rsid w:val="0067438E"/>
    <w:rsid w:val="00677808"/>
    <w:rsid w:val="00684E2D"/>
    <w:rsid w:val="00693C32"/>
    <w:rsid w:val="00694915"/>
    <w:rsid w:val="00695EEE"/>
    <w:rsid w:val="00697F81"/>
    <w:rsid w:val="006A0622"/>
    <w:rsid w:val="006A1F7B"/>
    <w:rsid w:val="006A4722"/>
    <w:rsid w:val="006A4ED8"/>
    <w:rsid w:val="006B03FA"/>
    <w:rsid w:val="006B60E6"/>
    <w:rsid w:val="006C0097"/>
    <w:rsid w:val="006C1577"/>
    <w:rsid w:val="006C3614"/>
    <w:rsid w:val="006D133E"/>
    <w:rsid w:val="006D43B0"/>
    <w:rsid w:val="006D6590"/>
    <w:rsid w:val="006D72A7"/>
    <w:rsid w:val="006E51DD"/>
    <w:rsid w:val="006E5A47"/>
    <w:rsid w:val="006F1CFB"/>
    <w:rsid w:val="006F215F"/>
    <w:rsid w:val="006F487B"/>
    <w:rsid w:val="0070058A"/>
    <w:rsid w:val="00702BAC"/>
    <w:rsid w:val="00703D07"/>
    <w:rsid w:val="00704030"/>
    <w:rsid w:val="0070642A"/>
    <w:rsid w:val="00707DCF"/>
    <w:rsid w:val="00710657"/>
    <w:rsid w:val="00712B0D"/>
    <w:rsid w:val="007217F0"/>
    <w:rsid w:val="00723280"/>
    <w:rsid w:val="00730810"/>
    <w:rsid w:val="00740E0D"/>
    <w:rsid w:val="00745943"/>
    <w:rsid w:val="00746DA1"/>
    <w:rsid w:val="0076113D"/>
    <w:rsid w:val="007651CB"/>
    <w:rsid w:val="00767B76"/>
    <w:rsid w:val="00772598"/>
    <w:rsid w:val="0077357A"/>
    <w:rsid w:val="00773E2C"/>
    <w:rsid w:val="00774A95"/>
    <w:rsid w:val="007761DF"/>
    <w:rsid w:val="007769DC"/>
    <w:rsid w:val="00777253"/>
    <w:rsid w:val="00777C75"/>
    <w:rsid w:val="007814DC"/>
    <w:rsid w:val="00787034"/>
    <w:rsid w:val="00787A4C"/>
    <w:rsid w:val="00792794"/>
    <w:rsid w:val="00792BE9"/>
    <w:rsid w:val="00792CDA"/>
    <w:rsid w:val="0079641D"/>
    <w:rsid w:val="00796CB8"/>
    <w:rsid w:val="00797DA0"/>
    <w:rsid w:val="007A1525"/>
    <w:rsid w:val="007A1F87"/>
    <w:rsid w:val="007A42C3"/>
    <w:rsid w:val="007A4CF2"/>
    <w:rsid w:val="007A7EBB"/>
    <w:rsid w:val="007B0980"/>
    <w:rsid w:val="007B23AF"/>
    <w:rsid w:val="007B26F4"/>
    <w:rsid w:val="007B4E4F"/>
    <w:rsid w:val="007B70F6"/>
    <w:rsid w:val="007C2CB2"/>
    <w:rsid w:val="007C2F39"/>
    <w:rsid w:val="007C5063"/>
    <w:rsid w:val="007D48A7"/>
    <w:rsid w:val="007D615A"/>
    <w:rsid w:val="007E6D26"/>
    <w:rsid w:val="007E7DB3"/>
    <w:rsid w:val="007F1F13"/>
    <w:rsid w:val="00801DF0"/>
    <w:rsid w:val="0080368F"/>
    <w:rsid w:val="00806FDE"/>
    <w:rsid w:val="0080789D"/>
    <w:rsid w:val="008078D8"/>
    <w:rsid w:val="008101BF"/>
    <w:rsid w:val="00812EC2"/>
    <w:rsid w:val="00813F51"/>
    <w:rsid w:val="008160B0"/>
    <w:rsid w:val="00816456"/>
    <w:rsid w:val="008222FC"/>
    <w:rsid w:val="008227F1"/>
    <w:rsid w:val="008327AF"/>
    <w:rsid w:val="0084002C"/>
    <w:rsid w:val="008419D7"/>
    <w:rsid w:val="008426B2"/>
    <w:rsid w:val="0084715A"/>
    <w:rsid w:val="00847E08"/>
    <w:rsid w:val="008533DA"/>
    <w:rsid w:val="008551E7"/>
    <w:rsid w:val="00855574"/>
    <w:rsid w:val="0085648D"/>
    <w:rsid w:val="008606A7"/>
    <w:rsid w:val="00864BD9"/>
    <w:rsid w:val="00865065"/>
    <w:rsid w:val="00867312"/>
    <w:rsid w:val="008749A2"/>
    <w:rsid w:val="00886EA7"/>
    <w:rsid w:val="00897500"/>
    <w:rsid w:val="008A2B40"/>
    <w:rsid w:val="008B0E93"/>
    <w:rsid w:val="008B242C"/>
    <w:rsid w:val="008B4871"/>
    <w:rsid w:val="008D362F"/>
    <w:rsid w:val="008D4ADB"/>
    <w:rsid w:val="008E2FFE"/>
    <w:rsid w:val="008E31D4"/>
    <w:rsid w:val="008E6B9E"/>
    <w:rsid w:val="008F5394"/>
    <w:rsid w:val="00912495"/>
    <w:rsid w:val="009126BC"/>
    <w:rsid w:val="00912BD4"/>
    <w:rsid w:val="00914D25"/>
    <w:rsid w:val="009161C8"/>
    <w:rsid w:val="009219CB"/>
    <w:rsid w:val="009256B3"/>
    <w:rsid w:val="009311CE"/>
    <w:rsid w:val="009358E7"/>
    <w:rsid w:val="00937CF7"/>
    <w:rsid w:val="00945F70"/>
    <w:rsid w:val="009522EA"/>
    <w:rsid w:val="009527A6"/>
    <w:rsid w:val="00953EFF"/>
    <w:rsid w:val="00955899"/>
    <w:rsid w:val="00957405"/>
    <w:rsid w:val="00960199"/>
    <w:rsid w:val="00962CB1"/>
    <w:rsid w:val="00962D92"/>
    <w:rsid w:val="009747F0"/>
    <w:rsid w:val="00974D22"/>
    <w:rsid w:val="00976040"/>
    <w:rsid w:val="00990174"/>
    <w:rsid w:val="00994F73"/>
    <w:rsid w:val="009950C3"/>
    <w:rsid w:val="009A3C09"/>
    <w:rsid w:val="009A3FCC"/>
    <w:rsid w:val="009A74C8"/>
    <w:rsid w:val="009B194D"/>
    <w:rsid w:val="009B53CA"/>
    <w:rsid w:val="009B6A2E"/>
    <w:rsid w:val="009C3BEE"/>
    <w:rsid w:val="009D6FB4"/>
    <w:rsid w:val="009D7672"/>
    <w:rsid w:val="009E3D3D"/>
    <w:rsid w:val="009E5925"/>
    <w:rsid w:val="00A00F25"/>
    <w:rsid w:val="00A06385"/>
    <w:rsid w:val="00A07D40"/>
    <w:rsid w:val="00A13BA3"/>
    <w:rsid w:val="00A150D2"/>
    <w:rsid w:val="00A40C98"/>
    <w:rsid w:val="00A41293"/>
    <w:rsid w:val="00A45706"/>
    <w:rsid w:val="00A62498"/>
    <w:rsid w:val="00A63A51"/>
    <w:rsid w:val="00A64C1B"/>
    <w:rsid w:val="00A65B1A"/>
    <w:rsid w:val="00A66EF0"/>
    <w:rsid w:val="00A70034"/>
    <w:rsid w:val="00A70345"/>
    <w:rsid w:val="00A75187"/>
    <w:rsid w:val="00A76FFF"/>
    <w:rsid w:val="00A77CD5"/>
    <w:rsid w:val="00A83422"/>
    <w:rsid w:val="00A852E4"/>
    <w:rsid w:val="00A861C7"/>
    <w:rsid w:val="00A9401A"/>
    <w:rsid w:val="00A97A5F"/>
    <w:rsid w:val="00A97F0F"/>
    <w:rsid w:val="00AA7751"/>
    <w:rsid w:val="00AA79BF"/>
    <w:rsid w:val="00AB232D"/>
    <w:rsid w:val="00AB518D"/>
    <w:rsid w:val="00AC1284"/>
    <w:rsid w:val="00AC2A4E"/>
    <w:rsid w:val="00AC2FB9"/>
    <w:rsid w:val="00AC5E35"/>
    <w:rsid w:val="00AC7FC8"/>
    <w:rsid w:val="00AD44C4"/>
    <w:rsid w:val="00AD54B0"/>
    <w:rsid w:val="00AD5EF4"/>
    <w:rsid w:val="00AE0B6E"/>
    <w:rsid w:val="00AE1532"/>
    <w:rsid w:val="00AE3EC6"/>
    <w:rsid w:val="00AE4243"/>
    <w:rsid w:val="00AF7BFC"/>
    <w:rsid w:val="00B003E2"/>
    <w:rsid w:val="00B005BF"/>
    <w:rsid w:val="00B00672"/>
    <w:rsid w:val="00B01F3C"/>
    <w:rsid w:val="00B107FB"/>
    <w:rsid w:val="00B1188A"/>
    <w:rsid w:val="00B11FC0"/>
    <w:rsid w:val="00B144BD"/>
    <w:rsid w:val="00B151B5"/>
    <w:rsid w:val="00B21CE7"/>
    <w:rsid w:val="00B21F15"/>
    <w:rsid w:val="00B23CA7"/>
    <w:rsid w:val="00B247BD"/>
    <w:rsid w:val="00B26F17"/>
    <w:rsid w:val="00B273EE"/>
    <w:rsid w:val="00B3192F"/>
    <w:rsid w:val="00B43F4C"/>
    <w:rsid w:val="00B443CE"/>
    <w:rsid w:val="00B44551"/>
    <w:rsid w:val="00B460B2"/>
    <w:rsid w:val="00B51150"/>
    <w:rsid w:val="00B51190"/>
    <w:rsid w:val="00B518FB"/>
    <w:rsid w:val="00B53972"/>
    <w:rsid w:val="00B5582F"/>
    <w:rsid w:val="00B60CEB"/>
    <w:rsid w:val="00B6122E"/>
    <w:rsid w:val="00B615E7"/>
    <w:rsid w:val="00B61782"/>
    <w:rsid w:val="00B61E24"/>
    <w:rsid w:val="00B630C6"/>
    <w:rsid w:val="00B64684"/>
    <w:rsid w:val="00B64E18"/>
    <w:rsid w:val="00B67012"/>
    <w:rsid w:val="00B71097"/>
    <w:rsid w:val="00B71E7B"/>
    <w:rsid w:val="00B769F7"/>
    <w:rsid w:val="00B83099"/>
    <w:rsid w:val="00B83F4B"/>
    <w:rsid w:val="00B84E74"/>
    <w:rsid w:val="00B8508C"/>
    <w:rsid w:val="00B926D4"/>
    <w:rsid w:val="00B977D3"/>
    <w:rsid w:val="00B97AD5"/>
    <w:rsid w:val="00BA5C56"/>
    <w:rsid w:val="00BA64D4"/>
    <w:rsid w:val="00BA6A89"/>
    <w:rsid w:val="00BB5C6F"/>
    <w:rsid w:val="00BB75BF"/>
    <w:rsid w:val="00BB7A35"/>
    <w:rsid w:val="00BC5AE3"/>
    <w:rsid w:val="00BC7216"/>
    <w:rsid w:val="00BD0CD2"/>
    <w:rsid w:val="00BD4174"/>
    <w:rsid w:val="00BE0C15"/>
    <w:rsid w:val="00BE1622"/>
    <w:rsid w:val="00BE637B"/>
    <w:rsid w:val="00BF5E10"/>
    <w:rsid w:val="00C01A6A"/>
    <w:rsid w:val="00C05100"/>
    <w:rsid w:val="00C056B4"/>
    <w:rsid w:val="00C07666"/>
    <w:rsid w:val="00C10879"/>
    <w:rsid w:val="00C15D75"/>
    <w:rsid w:val="00C224DE"/>
    <w:rsid w:val="00C229B9"/>
    <w:rsid w:val="00C22F6D"/>
    <w:rsid w:val="00C25C7D"/>
    <w:rsid w:val="00C2684C"/>
    <w:rsid w:val="00C324AA"/>
    <w:rsid w:val="00C330F1"/>
    <w:rsid w:val="00C33B8C"/>
    <w:rsid w:val="00C33E6D"/>
    <w:rsid w:val="00C40563"/>
    <w:rsid w:val="00C40C40"/>
    <w:rsid w:val="00C426A5"/>
    <w:rsid w:val="00C43BDA"/>
    <w:rsid w:val="00C478F7"/>
    <w:rsid w:val="00C51286"/>
    <w:rsid w:val="00C52532"/>
    <w:rsid w:val="00C55B61"/>
    <w:rsid w:val="00C56482"/>
    <w:rsid w:val="00C5688D"/>
    <w:rsid w:val="00C61012"/>
    <w:rsid w:val="00C630EF"/>
    <w:rsid w:val="00C75D1C"/>
    <w:rsid w:val="00C764E7"/>
    <w:rsid w:val="00C82079"/>
    <w:rsid w:val="00C87091"/>
    <w:rsid w:val="00C877EB"/>
    <w:rsid w:val="00C90517"/>
    <w:rsid w:val="00C916EF"/>
    <w:rsid w:val="00CA0437"/>
    <w:rsid w:val="00CA2DFC"/>
    <w:rsid w:val="00CA35CF"/>
    <w:rsid w:val="00CA3BE0"/>
    <w:rsid w:val="00CA7C53"/>
    <w:rsid w:val="00CB1BFE"/>
    <w:rsid w:val="00CB55CD"/>
    <w:rsid w:val="00CC3E4A"/>
    <w:rsid w:val="00CC4C08"/>
    <w:rsid w:val="00CC4EF2"/>
    <w:rsid w:val="00CC617B"/>
    <w:rsid w:val="00CC7C19"/>
    <w:rsid w:val="00CD03A6"/>
    <w:rsid w:val="00CD22DD"/>
    <w:rsid w:val="00CD33B6"/>
    <w:rsid w:val="00CD42B7"/>
    <w:rsid w:val="00CD4F9F"/>
    <w:rsid w:val="00CE169C"/>
    <w:rsid w:val="00CE773D"/>
    <w:rsid w:val="00CF3280"/>
    <w:rsid w:val="00CF5D7B"/>
    <w:rsid w:val="00CF74F0"/>
    <w:rsid w:val="00D13609"/>
    <w:rsid w:val="00D13B84"/>
    <w:rsid w:val="00D14F37"/>
    <w:rsid w:val="00D153AF"/>
    <w:rsid w:val="00D24FD3"/>
    <w:rsid w:val="00D279A3"/>
    <w:rsid w:val="00D43E6B"/>
    <w:rsid w:val="00D442B9"/>
    <w:rsid w:val="00D45C37"/>
    <w:rsid w:val="00D522F3"/>
    <w:rsid w:val="00D53F9D"/>
    <w:rsid w:val="00D56BF5"/>
    <w:rsid w:val="00D575F8"/>
    <w:rsid w:val="00D60F5A"/>
    <w:rsid w:val="00D61FBF"/>
    <w:rsid w:val="00D62AC2"/>
    <w:rsid w:val="00D66EB4"/>
    <w:rsid w:val="00D670BB"/>
    <w:rsid w:val="00D67D00"/>
    <w:rsid w:val="00D70CAD"/>
    <w:rsid w:val="00D73519"/>
    <w:rsid w:val="00D834F8"/>
    <w:rsid w:val="00D86EB6"/>
    <w:rsid w:val="00D91627"/>
    <w:rsid w:val="00D9188C"/>
    <w:rsid w:val="00DA4505"/>
    <w:rsid w:val="00DA70CA"/>
    <w:rsid w:val="00DB24FB"/>
    <w:rsid w:val="00DB27FD"/>
    <w:rsid w:val="00DB2B2E"/>
    <w:rsid w:val="00DC7274"/>
    <w:rsid w:val="00DC7B54"/>
    <w:rsid w:val="00DD2623"/>
    <w:rsid w:val="00DD7990"/>
    <w:rsid w:val="00DE27FD"/>
    <w:rsid w:val="00DE3D86"/>
    <w:rsid w:val="00DE4ADF"/>
    <w:rsid w:val="00DE5835"/>
    <w:rsid w:val="00DE6837"/>
    <w:rsid w:val="00DF02EE"/>
    <w:rsid w:val="00DF0C1E"/>
    <w:rsid w:val="00DF5DCB"/>
    <w:rsid w:val="00DF68F3"/>
    <w:rsid w:val="00E05A69"/>
    <w:rsid w:val="00E10539"/>
    <w:rsid w:val="00E11C0B"/>
    <w:rsid w:val="00E15F95"/>
    <w:rsid w:val="00E21024"/>
    <w:rsid w:val="00E24FC2"/>
    <w:rsid w:val="00E30250"/>
    <w:rsid w:val="00E32CD2"/>
    <w:rsid w:val="00E35933"/>
    <w:rsid w:val="00E36842"/>
    <w:rsid w:val="00E41BFC"/>
    <w:rsid w:val="00E42525"/>
    <w:rsid w:val="00E42BAD"/>
    <w:rsid w:val="00E50D65"/>
    <w:rsid w:val="00E53489"/>
    <w:rsid w:val="00E5445B"/>
    <w:rsid w:val="00E54C56"/>
    <w:rsid w:val="00E55AD2"/>
    <w:rsid w:val="00E61167"/>
    <w:rsid w:val="00E61238"/>
    <w:rsid w:val="00E6372E"/>
    <w:rsid w:val="00E65215"/>
    <w:rsid w:val="00E653E0"/>
    <w:rsid w:val="00E6678F"/>
    <w:rsid w:val="00E66FD0"/>
    <w:rsid w:val="00E75177"/>
    <w:rsid w:val="00E7690C"/>
    <w:rsid w:val="00E76DFA"/>
    <w:rsid w:val="00E77D28"/>
    <w:rsid w:val="00E84880"/>
    <w:rsid w:val="00E84CF1"/>
    <w:rsid w:val="00E84DBF"/>
    <w:rsid w:val="00E85247"/>
    <w:rsid w:val="00E852B0"/>
    <w:rsid w:val="00E90254"/>
    <w:rsid w:val="00E9151A"/>
    <w:rsid w:val="00E9210A"/>
    <w:rsid w:val="00E92468"/>
    <w:rsid w:val="00E94660"/>
    <w:rsid w:val="00EA16F1"/>
    <w:rsid w:val="00EA278D"/>
    <w:rsid w:val="00EA28FE"/>
    <w:rsid w:val="00EA2903"/>
    <w:rsid w:val="00EA2DA4"/>
    <w:rsid w:val="00EA4DEF"/>
    <w:rsid w:val="00EA6749"/>
    <w:rsid w:val="00EB2676"/>
    <w:rsid w:val="00EB6CD7"/>
    <w:rsid w:val="00EB7673"/>
    <w:rsid w:val="00EB7F3E"/>
    <w:rsid w:val="00EC4F07"/>
    <w:rsid w:val="00EC5538"/>
    <w:rsid w:val="00ED11F0"/>
    <w:rsid w:val="00ED7D7C"/>
    <w:rsid w:val="00EE0871"/>
    <w:rsid w:val="00EE4E80"/>
    <w:rsid w:val="00EE5EA1"/>
    <w:rsid w:val="00EF1A4E"/>
    <w:rsid w:val="00EF1C94"/>
    <w:rsid w:val="00EF2B13"/>
    <w:rsid w:val="00EF40EF"/>
    <w:rsid w:val="00EF6446"/>
    <w:rsid w:val="00EF6992"/>
    <w:rsid w:val="00F00081"/>
    <w:rsid w:val="00F03DEA"/>
    <w:rsid w:val="00F15C35"/>
    <w:rsid w:val="00F1624A"/>
    <w:rsid w:val="00F22D36"/>
    <w:rsid w:val="00F237B3"/>
    <w:rsid w:val="00F36E3D"/>
    <w:rsid w:val="00F433FE"/>
    <w:rsid w:val="00F43EC9"/>
    <w:rsid w:val="00F45BF5"/>
    <w:rsid w:val="00F52C34"/>
    <w:rsid w:val="00F55126"/>
    <w:rsid w:val="00F55FC1"/>
    <w:rsid w:val="00F63EF6"/>
    <w:rsid w:val="00F6468B"/>
    <w:rsid w:val="00F64E68"/>
    <w:rsid w:val="00F65EEF"/>
    <w:rsid w:val="00F75F9F"/>
    <w:rsid w:val="00F76FBD"/>
    <w:rsid w:val="00F85184"/>
    <w:rsid w:val="00F85E57"/>
    <w:rsid w:val="00F8696A"/>
    <w:rsid w:val="00F904CC"/>
    <w:rsid w:val="00F90820"/>
    <w:rsid w:val="00F916F4"/>
    <w:rsid w:val="00F9280E"/>
    <w:rsid w:val="00F9311A"/>
    <w:rsid w:val="00F955A2"/>
    <w:rsid w:val="00FA22D4"/>
    <w:rsid w:val="00FA2CA3"/>
    <w:rsid w:val="00FA39C2"/>
    <w:rsid w:val="00FB0E28"/>
    <w:rsid w:val="00FB5EF3"/>
    <w:rsid w:val="00FB7056"/>
    <w:rsid w:val="00FC35AB"/>
    <w:rsid w:val="00FC430D"/>
    <w:rsid w:val="00FC4DA6"/>
    <w:rsid w:val="00FC5B0D"/>
    <w:rsid w:val="00FC6DD3"/>
    <w:rsid w:val="00FD6FB2"/>
    <w:rsid w:val="00FE06C5"/>
    <w:rsid w:val="00FE0A7B"/>
    <w:rsid w:val="00FE1AA4"/>
    <w:rsid w:val="00FE2BB9"/>
    <w:rsid w:val="00FE66B0"/>
    <w:rsid w:val="00FF02A8"/>
    <w:rsid w:val="00FF0C2E"/>
    <w:rsid w:val="00FF175A"/>
    <w:rsid w:val="00FF2717"/>
    <w:rsid w:val="00FF4F89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E1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E14A6"/>
  </w:style>
  <w:style w:type="paragraph" w:styleId="Rodap">
    <w:name w:val="footer"/>
    <w:basedOn w:val="Normal"/>
    <w:link w:val="RodapChar"/>
    <w:uiPriority w:val="99"/>
    <w:semiHidden/>
    <w:unhideWhenUsed/>
    <w:rsid w:val="002E1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14A6"/>
  </w:style>
  <w:style w:type="paragraph" w:styleId="PargrafodaLista">
    <w:name w:val="List Paragraph"/>
    <w:basedOn w:val="Normal"/>
    <w:uiPriority w:val="34"/>
    <w:qFormat/>
    <w:rsid w:val="002E14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1997</Words>
  <Characters>10784</Characters>
  <Application>Microsoft Office Word</Application>
  <DocSecurity>0</DocSecurity>
  <Lines>89</Lines>
  <Paragraphs>25</Paragraphs>
  <ScaleCrop>false</ScaleCrop>
  <Company/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2016-07-24T07:12:00Z</dcterms:created>
  <dcterms:modified xsi:type="dcterms:W3CDTF">2016-07-24T07:17:00Z</dcterms:modified>
</cp:coreProperties>
</file>